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B2372" w14:textId="3A15A100" w:rsidR="746DD38F" w:rsidRPr="002D03BD" w:rsidRDefault="746DD38F">
      <w:pPr>
        <w:rPr>
          <w:rFonts w:asciiTheme="minorHAnsi" w:hAnsiTheme="minorHAnsi" w:cstheme="minorHAnsi"/>
        </w:rPr>
      </w:pPr>
    </w:p>
    <w:p w14:paraId="107C6A10" w14:textId="4787AE52" w:rsidR="000866A8" w:rsidRPr="002D03BD" w:rsidRDefault="000866A8" w:rsidP="000866A8">
      <w:pPr>
        <w:rPr>
          <w:rFonts w:asciiTheme="minorHAnsi" w:hAnsiTheme="minorHAnsi" w:cstheme="minorHAnsi"/>
          <w:iCs/>
          <w:color w:val="7F7F7F"/>
          <w:sz w:val="22"/>
          <w:szCs w:val="22"/>
        </w:rPr>
      </w:pPr>
      <w:r w:rsidRPr="002D03BD">
        <w:rPr>
          <w:rFonts w:asciiTheme="minorHAnsi" w:hAnsiTheme="minorHAnsi" w:cstheme="minorHAnsi"/>
          <w:iCs/>
          <w:noProof/>
          <w:color w:val="7F7F7F"/>
          <w:sz w:val="22"/>
          <w:szCs w:val="22"/>
        </w:rPr>
        <w:drawing>
          <wp:inline distT="0" distB="0" distL="0" distR="0" wp14:anchorId="685498F2" wp14:editId="67BFE381">
            <wp:extent cx="1724025" cy="695325"/>
            <wp:effectExtent l="0" t="0" r="9525" b="9525"/>
            <wp:docPr id="874603713" name="Bilde 1" descr="Et bilde som inneholder logo, symbol, pattedyr, clip a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03713" name="Bilde 1" descr="Et bilde som inneholder logo, symbol, pattedyr, clip ar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03BD">
        <w:rPr>
          <w:rFonts w:asciiTheme="minorHAnsi" w:hAnsiTheme="minorHAnsi" w:cstheme="minorHAnsi"/>
          <w:iCs/>
          <w:color w:val="7F7F7F"/>
          <w:sz w:val="22"/>
          <w:szCs w:val="22"/>
        </w:rPr>
        <w:t xml:space="preserve"> </w:t>
      </w:r>
      <w:r w:rsidRPr="002D03BD">
        <w:rPr>
          <w:rFonts w:asciiTheme="minorHAnsi" w:hAnsiTheme="minorHAnsi" w:cstheme="minorHAnsi"/>
          <w:iCs/>
          <w:color w:val="7F7F7F"/>
          <w:sz w:val="28"/>
          <w:szCs w:val="28"/>
        </w:rPr>
        <w:t>PPT for Målselv, Bardu og Dyrøy</w:t>
      </w:r>
    </w:p>
    <w:p w14:paraId="0FFD9BBE" w14:textId="77777777" w:rsidR="000866A8" w:rsidRPr="002D03BD" w:rsidRDefault="000866A8" w:rsidP="000866A8">
      <w:pPr>
        <w:rPr>
          <w:rFonts w:asciiTheme="minorHAnsi" w:hAnsiTheme="minorHAnsi" w:cstheme="minorHAnsi"/>
          <w:iCs/>
          <w:color w:val="7F7F7F"/>
          <w:sz w:val="22"/>
          <w:szCs w:val="22"/>
        </w:rPr>
      </w:pPr>
    </w:p>
    <w:p w14:paraId="0F4C76C8" w14:textId="539F019D" w:rsidR="000866A8" w:rsidRPr="002D03BD" w:rsidRDefault="000866A8" w:rsidP="5586B26F">
      <w:pPr>
        <w:rPr>
          <w:rFonts w:asciiTheme="minorHAnsi" w:hAnsiTheme="minorHAnsi" w:cstheme="minorHAnsi"/>
          <w:i/>
          <w:iCs/>
          <w:color w:val="7F7F7F"/>
          <w:sz w:val="20"/>
          <w:szCs w:val="20"/>
        </w:rPr>
      </w:pPr>
      <w:r w:rsidRPr="002D03BD">
        <w:rPr>
          <w:rFonts w:asciiTheme="minorHAnsi" w:hAnsiTheme="minorHAnsi" w:cstheme="minorHAnsi"/>
          <w:iCs/>
          <w:color w:val="7F7F7F" w:themeColor="text1" w:themeTint="80"/>
          <w:sz w:val="20"/>
          <w:szCs w:val="20"/>
        </w:rPr>
        <w:t>Utarbeidet</w:t>
      </w:r>
      <w:r w:rsidR="5C7FA02C" w:rsidRPr="002D03BD">
        <w:rPr>
          <w:rFonts w:asciiTheme="minorHAnsi" w:hAnsiTheme="minorHAnsi" w:cstheme="minorHAnsi"/>
          <w:iCs/>
          <w:color w:val="7F7F7F" w:themeColor="text1" w:themeTint="80"/>
          <w:sz w:val="20"/>
          <w:szCs w:val="20"/>
        </w:rPr>
        <w:t xml:space="preserve"> 24.02.</w:t>
      </w:r>
      <w:r w:rsidR="00307DA7" w:rsidRPr="002D03BD">
        <w:rPr>
          <w:rFonts w:asciiTheme="minorHAnsi" w:hAnsiTheme="minorHAnsi" w:cstheme="minorHAnsi"/>
          <w:iCs/>
          <w:color w:val="7F7F7F" w:themeColor="text1" w:themeTint="80"/>
          <w:sz w:val="20"/>
          <w:szCs w:val="20"/>
        </w:rPr>
        <w:t>20</w:t>
      </w:r>
      <w:r w:rsidR="5C7FA02C" w:rsidRPr="002D03BD">
        <w:rPr>
          <w:rFonts w:asciiTheme="minorHAnsi" w:hAnsiTheme="minorHAnsi" w:cstheme="minorHAnsi"/>
          <w:iCs/>
          <w:color w:val="7F7F7F" w:themeColor="text1" w:themeTint="80"/>
          <w:sz w:val="20"/>
          <w:szCs w:val="20"/>
        </w:rPr>
        <w:t>25</w:t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  <w:i/>
          <w:iCs/>
          <w:color w:val="7F7F7F" w:themeColor="text1" w:themeTint="80"/>
          <w:sz w:val="20"/>
          <w:szCs w:val="20"/>
        </w:rPr>
        <w:t xml:space="preserve">            </w:t>
      </w:r>
      <w:r w:rsidRPr="002D03BD">
        <w:rPr>
          <w:rFonts w:asciiTheme="minorHAnsi" w:hAnsiTheme="minorHAnsi" w:cstheme="minorHAnsi"/>
        </w:rPr>
        <w:tab/>
      </w:r>
      <w:r w:rsidRPr="002D03BD">
        <w:rPr>
          <w:rFonts w:asciiTheme="minorHAnsi" w:hAnsiTheme="minorHAnsi" w:cstheme="minorHAnsi"/>
          <w:color w:val="7F7F7F" w:themeColor="text1" w:themeTint="80"/>
          <w:sz w:val="20"/>
          <w:szCs w:val="20"/>
        </w:rPr>
        <w:t>Unntatt offentligheten: offl. § 13, jfr. fvl. § 13.1.1</w:t>
      </w:r>
    </w:p>
    <w:p w14:paraId="03759753" w14:textId="77777777" w:rsidR="000866A8" w:rsidRPr="002D03BD" w:rsidRDefault="000866A8" w:rsidP="000866A8">
      <w:pPr>
        <w:ind w:firstLine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866A8" w:rsidRPr="002D03BD" w14:paraId="71E0A1F3" w14:textId="77777777" w:rsidTr="000105F0">
        <w:trPr>
          <w:trHeight w:val="422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C69839" w14:textId="77777777" w:rsidR="00130913" w:rsidRPr="002D03BD" w:rsidRDefault="00BE4152" w:rsidP="00526AC5">
            <w:pPr>
              <w:pStyle w:val="Overskrift1"/>
              <w:spacing w:after="24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2D03BD">
              <w:rPr>
                <w:rFonts w:asciiTheme="minorHAnsi" w:hAnsiTheme="minorHAnsi" w:cstheme="minorHAnsi"/>
                <w:sz w:val="28"/>
                <w:szCs w:val="28"/>
              </w:rPr>
              <w:t>Vedlegg II</w:t>
            </w:r>
          </w:p>
          <w:p w14:paraId="5DDFE853" w14:textId="60AF9328" w:rsidR="00526AC5" w:rsidRPr="002D03BD" w:rsidRDefault="00526AC5" w:rsidP="00526AC5">
            <w:pPr>
              <w:jc w:val="center"/>
              <w:rPr>
                <w:rFonts w:asciiTheme="minorHAnsi" w:hAnsiTheme="minorHAnsi" w:cstheme="minorHAnsi"/>
              </w:rPr>
            </w:pPr>
            <w:r w:rsidRPr="002D03BD">
              <w:rPr>
                <w:rFonts w:asciiTheme="minorHAnsi" w:hAnsiTheme="minorHAnsi" w:cstheme="minorHAnsi"/>
                <w:sz w:val="28"/>
                <w:szCs w:val="28"/>
              </w:rPr>
              <w:t>Legges ved henvisning for bistand til språklig kartlegging</w:t>
            </w:r>
          </w:p>
        </w:tc>
      </w:tr>
    </w:tbl>
    <w:p w14:paraId="51B1D366" w14:textId="77777777" w:rsidR="000866A8" w:rsidRPr="002D03BD" w:rsidRDefault="000866A8" w:rsidP="000866A8">
      <w:pPr>
        <w:rPr>
          <w:rFonts w:asciiTheme="minorHAnsi" w:hAnsiTheme="minorHAnsi" w:cstheme="minorHAnsi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513"/>
      </w:tblGrid>
      <w:tr w:rsidR="000866A8" w:rsidRPr="002D03BD" w14:paraId="7C7A209E" w14:textId="77777777" w:rsidTr="000105F0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07CE17" w14:textId="3319AF7D" w:rsidR="000866A8" w:rsidRPr="002D03BD" w:rsidRDefault="00B81EE4" w:rsidP="000105F0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Informasjon om barnet/eleven</w:t>
            </w:r>
          </w:p>
        </w:tc>
      </w:tr>
      <w:tr w:rsidR="000866A8" w:rsidRPr="002D03BD" w14:paraId="713D4243" w14:textId="77777777" w:rsidTr="000105F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24C8D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Navn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A081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1CBC6376" w14:textId="77777777" w:rsidTr="000105F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3F688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Fødselsdato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5925A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02405467" w14:textId="77777777" w:rsidR="000866A8" w:rsidRPr="002D03BD" w:rsidRDefault="000866A8" w:rsidP="000866A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9"/>
        <w:gridCol w:w="7517"/>
      </w:tblGrid>
      <w:tr w:rsidR="000866A8" w:rsidRPr="002D03BD" w14:paraId="0ED15E31" w14:textId="77777777" w:rsidTr="000105F0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F29F2C" w14:textId="77777777" w:rsidR="000866A8" w:rsidRPr="002D03BD" w:rsidRDefault="000866A8" w:rsidP="000105F0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Rapporten er utarbeidet av</w:t>
            </w:r>
          </w:p>
        </w:tc>
      </w:tr>
      <w:tr w:rsidR="000866A8" w:rsidRPr="002D03BD" w14:paraId="5A6F0815" w14:textId="77777777" w:rsidTr="000105F0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723F1" w14:textId="305CBB74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Skole</w:t>
            </w:r>
            <w:r w:rsidR="00DA51DF" w:rsidRPr="002D03BD">
              <w:rPr>
                <w:rFonts w:asciiTheme="minorHAnsi" w:hAnsiTheme="minorHAnsi" w:cstheme="minorHAnsi"/>
                <w:sz w:val="22"/>
                <w:szCs w:val="22"/>
              </w:rPr>
              <w:t>/barnehage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997C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662C3276" w14:textId="77777777" w:rsidTr="000105F0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5E5E4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Kontaktlærer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5AFB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0C983245" w14:textId="77777777" w:rsidTr="000105F0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8CC8E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Spesialpedagog/pedagog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4ECF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5CD3717" w14:textId="77777777" w:rsidR="000866A8" w:rsidRPr="002D03BD" w:rsidRDefault="000866A8" w:rsidP="000866A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7428"/>
      </w:tblGrid>
      <w:tr w:rsidR="5586B26F" w:rsidRPr="002D03BD" w14:paraId="0762C8C5" w14:textId="77777777" w:rsidTr="5586B26F">
        <w:trPr>
          <w:trHeight w:val="300"/>
        </w:trPr>
        <w:tc>
          <w:tcPr>
            <w:tcW w:w="10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F64761D" w14:textId="65D0F346" w:rsidR="5586B26F" w:rsidRPr="002D03BD" w:rsidRDefault="5586B26F" w:rsidP="5586B26F">
            <w:pPr>
              <w:spacing w:before="120"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2D03BD">
              <w:rPr>
                <w:rFonts w:asciiTheme="minorHAnsi" w:eastAsia="Arial" w:hAnsiTheme="minorHAnsi" w:cstheme="minorHAnsi"/>
                <w:b/>
                <w:bCs/>
                <w:color w:val="000000" w:themeColor="text1"/>
              </w:rPr>
              <w:t>Barnets/elevens egne synspunkter</w:t>
            </w:r>
          </w:p>
        </w:tc>
      </w:tr>
      <w:tr w:rsidR="5586B26F" w:rsidRPr="002D03BD" w14:paraId="38982A27" w14:textId="77777777" w:rsidTr="5586B26F">
        <w:trPr>
          <w:trHeight w:val="300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DCFCEB0" w14:textId="1ECF8B2A" w:rsidR="5586B26F" w:rsidRPr="002D03BD" w:rsidRDefault="5586B26F" w:rsidP="5586B26F">
            <w:pPr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  <w:r w:rsidRPr="002D03BD"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  <w:t>La barnet/eleven fortelle om: trivsel, lek/aktivitet, vennskap, relasjon til voksne, mestring i fag/tema</w:t>
            </w:r>
          </w:p>
          <w:p w14:paraId="04D2D82E" w14:textId="66BA2AEE" w:rsidR="5586B26F" w:rsidRPr="002D03BD" w:rsidRDefault="5586B26F" w:rsidP="5586B26F">
            <w:pPr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7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D5DFD5" w14:textId="2703B39C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  <w:tr w:rsidR="5586B26F" w:rsidRPr="002D03BD" w14:paraId="6AFC5BAA" w14:textId="77777777" w:rsidTr="5586B26F">
        <w:trPr>
          <w:trHeight w:val="300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CAC022" w14:textId="23C645D2" w:rsidR="4A528B4A" w:rsidRPr="002D03BD" w:rsidRDefault="4A528B4A" w:rsidP="5586B26F">
            <w:pPr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  <w:r w:rsidRPr="002D03BD"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  <w:t>Språklig fungering; innhold, form bruk</w:t>
            </w:r>
          </w:p>
        </w:tc>
        <w:tc>
          <w:tcPr>
            <w:tcW w:w="7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F57ACB" w14:textId="25AB66FB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  <w:tr w:rsidR="5586B26F" w:rsidRPr="002D03BD" w14:paraId="22213192" w14:textId="77777777" w:rsidTr="5586B26F">
        <w:trPr>
          <w:trHeight w:val="300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C84953" w14:textId="77777777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Bevissthet om egne utfordringer</w:t>
            </w:r>
          </w:p>
        </w:tc>
        <w:tc>
          <w:tcPr>
            <w:tcW w:w="7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79A002" w14:textId="3014FAC1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  <w:tr w:rsidR="5586B26F" w:rsidRPr="002D03BD" w14:paraId="6F276481" w14:textId="77777777" w:rsidTr="5586B26F">
        <w:trPr>
          <w:trHeight w:val="300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DAE8A8" w14:textId="77777777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Ønske om hjelp/</w:t>
            </w:r>
          </w:p>
          <w:p w14:paraId="3137AB94" w14:textId="77777777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utredning</w:t>
            </w:r>
          </w:p>
        </w:tc>
        <w:tc>
          <w:tcPr>
            <w:tcW w:w="7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909DD3" w14:textId="783A278C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</w:tbl>
    <w:p w14:paraId="6561D8A6" w14:textId="1DA0500E" w:rsidR="5586B26F" w:rsidRPr="002D03BD" w:rsidRDefault="5586B26F" w:rsidP="5586B2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51"/>
      </w:tblGrid>
      <w:tr w:rsidR="5586B26F" w:rsidRPr="002D03BD" w14:paraId="7AB4A3CB" w14:textId="77777777" w:rsidTr="5586B26F">
        <w:trPr>
          <w:trHeight w:val="300"/>
        </w:trPr>
        <w:tc>
          <w:tcPr>
            <w:tcW w:w="10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1B1157" w14:textId="77777777" w:rsidR="5586B26F" w:rsidRPr="002D03BD" w:rsidRDefault="5586B26F" w:rsidP="5586B26F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Familiære forhold</w:t>
            </w:r>
          </w:p>
        </w:tc>
      </w:tr>
      <w:tr w:rsidR="5586B26F" w:rsidRPr="002D03BD" w14:paraId="64B1069D" w14:textId="77777777" w:rsidTr="5586B26F">
        <w:trPr>
          <w:trHeight w:val="300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60475" w14:textId="080D0D35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="00B81EE4" w:rsidRPr="002D03BD">
              <w:rPr>
                <w:rFonts w:asciiTheme="minorHAnsi" w:hAnsiTheme="minorHAnsi" w:cstheme="minorHAnsi"/>
                <w:sz w:val="22"/>
                <w:szCs w:val="22"/>
              </w:rPr>
              <w:t>barnet/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eleven født i Norge? Hvis ikke- hvor? Når kom </w:t>
            </w:r>
            <w:r w:rsidR="00B81EE4" w:rsidRPr="002D03BD">
              <w:rPr>
                <w:rFonts w:asciiTheme="minorHAnsi" w:hAnsiTheme="minorHAnsi" w:cstheme="minorHAnsi"/>
                <w:sz w:val="22"/>
                <w:szCs w:val="22"/>
              </w:rPr>
              <w:t>barnet/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eleven eventuelt til Norge?</w:t>
            </w:r>
          </w:p>
          <w:p w14:paraId="15A51E36" w14:textId="62F1A569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8C256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5586B26F" w:rsidRPr="002D03BD" w14:paraId="312272A1" w14:textId="77777777" w:rsidTr="5586B26F">
        <w:trPr>
          <w:trHeight w:val="300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E811" w14:textId="04508D26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Hva er </w:t>
            </w:r>
            <w:r w:rsidR="00B81EE4" w:rsidRPr="002D03BD">
              <w:rPr>
                <w:rFonts w:asciiTheme="minorHAnsi" w:hAnsiTheme="minorHAnsi" w:cstheme="minorHAnsi"/>
                <w:sz w:val="22"/>
                <w:szCs w:val="22"/>
              </w:rPr>
              <w:t>barnets/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elevens morsmål/førstespråk? Forstår eller snakker </w:t>
            </w:r>
            <w:r w:rsidR="00B81EE4" w:rsidRPr="002D03BD">
              <w:rPr>
                <w:rFonts w:asciiTheme="minorHAnsi" w:hAnsiTheme="minorHAnsi" w:cstheme="minorHAnsi"/>
                <w:sz w:val="22"/>
                <w:szCs w:val="22"/>
              </w:rPr>
              <w:t>barnet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 andre språk?</w:t>
            </w:r>
          </w:p>
          <w:p w14:paraId="6CD780B4" w14:textId="70EFFC43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644F7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5586B26F" w:rsidRPr="002D03BD" w14:paraId="64F5027B" w14:textId="77777777" w:rsidTr="5586B26F">
        <w:trPr>
          <w:trHeight w:val="300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38632" w14:textId="05966CCB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Språkvansker i nær familie?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5994A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32F385DA" w14:textId="5546587C" w:rsidR="5586B26F" w:rsidRPr="002D03BD" w:rsidRDefault="5586B26F" w:rsidP="5586B26F">
      <w:pPr>
        <w:rPr>
          <w:rFonts w:asciiTheme="minorHAnsi" w:hAnsiTheme="minorHAnsi" w:cstheme="minorHAnsi"/>
        </w:rPr>
      </w:pPr>
    </w:p>
    <w:p w14:paraId="6ADCFA3C" w14:textId="5638E2E8" w:rsidR="5586B26F" w:rsidRPr="002D03BD" w:rsidRDefault="5586B26F" w:rsidP="5586B2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34"/>
      </w:tblGrid>
      <w:tr w:rsidR="000866A8" w:rsidRPr="002D03BD" w14:paraId="33CC7D4B" w14:textId="77777777" w:rsidTr="00BE4152">
        <w:tc>
          <w:tcPr>
            <w:tcW w:w="10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C745C5" w14:textId="3BBB21CB" w:rsidR="000866A8" w:rsidRPr="002D03BD" w:rsidRDefault="00BE4152" w:rsidP="000105F0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Hørsel</w:t>
            </w:r>
            <w:r w:rsidR="000866A8" w:rsidRPr="002D03B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66A8"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(NB! Ved mistanke om nedsatt 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hørsel</w:t>
            </w:r>
            <w:r w:rsidR="000866A8" w:rsidRPr="002D03BD">
              <w:rPr>
                <w:rFonts w:asciiTheme="minorHAnsi" w:hAnsiTheme="minorHAnsi" w:cstheme="minorHAnsi"/>
                <w:sz w:val="22"/>
                <w:szCs w:val="22"/>
              </w:rPr>
              <w:t>sfunksjon må dette undersøkes før henvisning.)</w:t>
            </w:r>
          </w:p>
        </w:tc>
      </w:tr>
      <w:tr w:rsidR="000866A8" w:rsidRPr="002D03BD" w14:paraId="3C40FA66" w14:textId="77777777" w:rsidTr="002D03BD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F8149" w14:textId="685D21C7" w:rsidR="000866A8" w:rsidRPr="002D03BD" w:rsidRDefault="000866A8" w:rsidP="000105F0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="00BE4152" w:rsidRPr="002D03BD">
              <w:rPr>
                <w:rFonts w:asciiTheme="minorHAnsi" w:hAnsiTheme="minorHAnsi" w:cstheme="minorHAnsi"/>
                <w:sz w:val="22"/>
                <w:szCs w:val="22"/>
              </w:rPr>
              <w:t>hørsel undersøkt?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 Når og av hvem?</w:t>
            </w:r>
          </w:p>
        </w:tc>
        <w:tc>
          <w:tcPr>
            <w:tcW w:w="8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9B98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94EBD24" w14:textId="77777777" w:rsidR="000866A8" w:rsidRPr="002D03BD" w:rsidRDefault="000866A8" w:rsidP="000866A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8080"/>
      </w:tblGrid>
      <w:tr w:rsidR="5586B26F" w:rsidRPr="002D03BD" w14:paraId="1BF2A4A5" w14:textId="77777777" w:rsidTr="5586B26F">
        <w:trPr>
          <w:trHeight w:val="30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5B079D" w14:textId="0759EAA8" w:rsidR="5586B26F" w:rsidRPr="002D03BD" w:rsidRDefault="5586B26F" w:rsidP="5586B26F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Informasjon om tidlig språkutvikling</w:t>
            </w:r>
          </w:p>
        </w:tc>
      </w:tr>
      <w:tr w:rsidR="5586B26F" w:rsidRPr="002D03BD" w14:paraId="599407B8" w14:textId="77777777" w:rsidTr="5586B26F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708B8" w14:textId="77777777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Beskriv språkforståelse, ordforråd, språklig bevissthet og uttale i tidlig utvikling</w:t>
            </w:r>
          </w:p>
          <w:p w14:paraId="688D06F6" w14:textId="3E46A155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25A51" w14:textId="77777777" w:rsidR="5586B26F" w:rsidRPr="002D03BD" w:rsidRDefault="5586B26F" w:rsidP="5586B26F">
            <w:pPr>
              <w:rPr>
                <w:rFonts w:asciiTheme="minorHAnsi" w:hAnsiTheme="minorHAnsi" w:cstheme="minorHAnsi"/>
              </w:rPr>
            </w:pPr>
          </w:p>
          <w:p w14:paraId="3E7830FC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757C382B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5586B26F" w:rsidRPr="002D03BD" w14:paraId="3F0C5284" w14:textId="77777777" w:rsidTr="5586B26F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C3151" w14:textId="5FAAD244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Informasjon om språkutvikling fra overgangsskjema fra barnehage til skole</w:t>
            </w:r>
          </w:p>
          <w:p w14:paraId="4F778F3C" w14:textId="3A46C49D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2FF8C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5586B26F" w:rsidRPr="002D03BD" w14:paraId="7FF8F7DF" w14:textId="77777777" w:rsidTr="5586B26F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13E3B" w14:textId="41863623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Tidligere språktiltak</w:t>
            </w:r>
          </w:p>
          <w:p w14:paraId="1BF4DBA4" w14:textId="61C6057A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5A276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FE0FD41" w14:textId="082110BA" w:rsidR="5586B26F" w:rsidRPr="002D03BD" w:rsidRDefault="5586B26F" w:rsidP="5586B26F">
      <w:pPr>
        <w:rPr>
          <w:rFonts w:asciiTheme="minorHAnsi" w:hAnsiTheme="minorHAnsi" w:cstheme="minorHAnsi"/>
        </w:rPr>
      </w:pPr>
    </w:p>
    <w:tbl>
      <w:tblPr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8038"/>
      </w:tblGrid>
      <w:tr w:rsidR="5586B26F" w:rsidRPr="002D03BD" w14:paraId="6B0A683C" w14:textId="77777777" w:rsidTr="002D03BD">
        <w:trPr>
          <w:trHeight w:val="300"/>
        </w:trPr>
        <w:tc>
          <w:tcPr>
            <w:tcW w:w="10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EBC7608" w14:textId="494E8113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2D03BD">
              <w:rPr>
                <w:rFonts w:asciiTheme="minorHAnsi" w:eastAsia="Arial" w:hAnsiTheme="minorHAnsi" w:cstheme="minorHAnsi"/>
                <w:b/>
                <w:bCs/>
                <w:color w:val="000000" w:themeColor="text1"/>
              </w:rPr>
              <w:t>Informasjon om barnets/elevens fungering i bhg</w:t>
            </w:r>
            <w:r w:rsidR="763EFBBE" w:rsidRPr="002D03BD">
              <w:rPr>
                <w:rFonts w:asciiTheme="minorHAnsi" w:eastAsia="Arial" w:hAnsiTheme="minorHAnsi" w:cstheme="minorHAnsi"/>
                <w:b/>
                <w:bCs/>
                <w:color w:val="000000" w:themeColor="text1"/>
              </w:rPr>
              <w:t>/s</w:t>
            </w:r>
            <w:r w:rsidRPr="002D03BD">
              <w:rPr>
                <w:rFonts w:asciiTheme="minorHAnsi" w:eastAsia="Arial" w:hAnsiTheme="minorHAnsi" w:cstheme="minorHAnsi"/>
                <w:b/>
                <w:bCs/>
                <w:color w:val="000000" w:themeColor="text1"/>
              </w:rPr>
              <w:t>kole</w:t>
            </w:r>
          </w:p>
        </w:tc>
      </w:tr>
      <w:tr w:rsidR="5586B26F" w:rsidRPr="002D03BD" w14:paraId="0D12BE45" w14:textId="77777777" w:rsidTr="002D03BD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ADD071" w14:textId="7C4BA4ED" w:rsidR="65110E6A" w:rsidRPr="002D03BD" w:rsidRDefault="65110E6A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  <w:r w:rsidRPr="002D03BD"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  <w:t>Beskriv r</w:t>
            </w:r>
            <w:r w:rsidR="5586B26F" w:rsidRPr="002D03BD"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  <w:t>esultater av kartlegging/observasjon</w:t>
            </w:r>
          </w:p>
          <w:p w14:paraId="37427755" w14:textId="2998268D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EC5E00" w14:textId="2F2A9B15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  <w:tr w:rsidR="5586B26F" w:rsidRPr="002D03BD" w14:paraId="0E546CD1" w14:textId="77777777" w:rsidTr="002D03BD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56EB3C" w14:textId="65D222B3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  <w:r w:rsidRPr="002D03BD"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  <w:t>Gjennomførte tiltak, foreldresamarbeid</w:t>
            </w:r>
          </w:p>
        </w:tc>
        <w:tc>
          <w:tcPr>
            <w:tcW w:w="8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7F7E9C" w14:textId="5B45FA1B" w:rsidR="5586B26F" w:rsidRPr="002D03BD" w:rsidRDefault="5586B26F" w:rsidP="5586B26F">
            <w:pPr>
              <w:spacing w:line="276" w:lineRule="auto"/>
              <w:rPr>
                <w:rFonts w:asciiTheme="minorHAnsi" w:eastAsia="Arial" w:hAnsiTheme="minorHAnsi" w:cstheme="minorHAnsi"/>
                <w:color w:val="000000" w:themeColor="text1"/>
              </w:rPr>
            </w:pPr>
          </w:p>
        </w:tc>
      </w:tr>
    </w:tbl>
    <w:p w14:paraId="156E24A7" w14:textId="75485002" w:rsidR="5586B26F" w:rsidRPr="002D03BD" w:rsidRDefault="5586B26F" w:rsidP="5586B2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8080"/>
      </w:tblGrid>
      <w:tr w:rsidR="000866A8" w:rsidRPr="002D03BD" w14:paraId="0CDDEBFA" w14:textId="77777777" w:rsidTr="5586B26F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1A056F" w14:textId="77777777" w:rsidR="00526AC5" w:rsidRPr="002D03BD" w:rsidRDefault="00BE4152" w:rsidP="000105F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Uttale/språklydvansker</w:t>
            </w:r>
            <w:r w:rsidR="00526AC5"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CBAFF38" w14:textId="23910349" w:rsidR="000866A8" w:rsidRPr="002D03BD" w:rsidRDefault="22B758D4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Dersom </w:t>
            </w:r>
            <w:r w:rsidR="27A50187"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henvendelsen gjelder </w:t>
            </w:r>
            <w:r w:rsidR="27A50187" w:rsidRPr="002D0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primært</w:t>
            </w:r>
            <w:r w:rsidRPr="002D0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kartlegg</w:t>
            </w:r>
            <w:r w:rsidR="090D5857"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ing av </w:t>
            </w:r>
            <w:r w:rsidR="35E3C29B" w:rsidRPr="002D03BD">
              <w:rPr>
                <w:rFonts w:asciiTheme="minorHAnsi" w:hAnsiTheme="minorHAnsi" w:cstheme="minorHAnsi"/>
                <w:sz w:val="22"/>
                <w:szCs w:val="22"/>
              </w:rPr>
              <w:t>uttale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, fyll ut spørsmålene under</w:t>
            </w:r>
            <w:r w:rsidR="3E91A7BB" w:rsidRPr="002D03B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866A8" w:rsidRPr="002D03BD" w14:paraId="6A302DBD" w14:textId="77777777" w:rsidTr="5586B26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D32D9" w14:textId="01687D1D" w:rsidR="000866A8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Hvilke lyder oppleves som ikke på plass? Noen lyder dere er usikre på?</w:t>
            </w:r>
          </w:p>
          <w:p w14:paraId="618B4C13" w14:textId="723C5E32" w:rsidR="000866A8" w:rsidRPr="002D03BD" w:rsidRDefault="000866A8" w:rsidP="000105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6C44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4B095C0A" w14:textId="77777777" w:rsidTr="5586B26F">
        <w:trPr>
          <w:trHeight w:val="71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3107F" w14:textId="1E33E5EC" w:rsidR="000866A8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Eksempler på ord som uttales feil?</w:t>
            </w:r>
          </w:p>
          <w:p w14:paraId="55579EF9" w14:textId="433342C9" w:rsidR="000866A8" w:rsidRPr="002D03BD" w:rsidRDefault="000866A8" w:rsidP="000105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8134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BE4152" w:rsidRPr="002D03BD" w14:paraId="1C08246D" w14:textId="77777777" w:rsidTr="5586B26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42B03" w14:textId="63BD210C" w:rsidR="00BE4152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Beskriv barnets/elevens språklige aktivitet, deltakelse og kommunikasjon</w:t>
            </w:r>
            <w:r w:rsidR="6E82EFD1" w:rsidRPr="002D03B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7925375F" w14:textId="79B17ED5" w:rsidR="00BE4152" w:rsidRPr="002D03BD" w:rsidRDefault="00BE4152" w:rsidP="000105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EB1" w14:textId="77777777" w:rsidR="00BE4152" w:rsidRPr="002D03BD" w:rsidRDefault="00BE4152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BE4152" w:rsidRPr="002D03BD" w14:paraId="734D9151" w14:textId="77777777" w:rsidTr="5586B26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2A83C" w14:textId="63A461C6" w:rsidR="00BE4152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For skoleelever: Status for lesing og skriving? Hvordan påvirker uttalen barnets læring?</w:t>
            </w:r>
          </w:p>
          <w:p w14:paraId="706EC788" w14:textId="713502F8" w:rsidR="00BE4152" w:rsidRPr="002D03BD" w:rsidRDefault="00BE4152" w:rsidP="000105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AAE2" w14:textId="77777777" w:rsidR="00BE4152" w:rsidRPr="002D03BD" w:rsidRDefault="00BE4152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BE4152" w:rsidRPr="002D03BD" w14:paraId="184959A3" w14:textId="77777777" w:rsidTr="5586B26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8E921" w14:textId="77777777" w:rsidR="00BE4152" w:rsidRPr="002D03BD" w:rsidRDefault="00BE4152" w:rsidP="000105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Er barnet/eleven bevisst egne uttalevansker?</w:t>
            </w:r>
          </w:p>
          <w:p w14:paraId="5F4DD3E2" w14:textId="149A0AF5" w:rsidR="00BE4152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Hva uttrykker barnet/eleven selv om å få hjelp til å øve på uttale?</w:t>
            </w:r>
          </w:p>
          <w:p w14:paraId="6EBA4F67" w14:textId="307D533E" w:rsidR="00BE4152" w:rsidRPr="002D03BD" w:rsidRDefault="00BE4152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37B" w14:textId="77777777" w:rsidR="00BE4152" w:rsidRPr="002D03BD" w:rsidRDefault="00BE4152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11CD5A8" w14:textId="77777777" w:rsidR="000866A8" w:rsidRPr="002D03BD" w:rsidRDefault="000866A8" w:rsidP="000866A8">
      <w:pPr>
        <w:rPr>
          <w:rFonts w:asciiTheme="minorHAnsi" w:hAnsiTheme="minorHAnsi" w:cstheme="minorHAnsi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8080"/>
      </w:tblGrid>
      <w:tr w:rsidR="00BE4152" w:rsidRPr="002D03BD" w14:paraId="64E50D91" w14:textId="77777777" w:rsidTr="5586B26F">
        <w:trPr>
          <w:trHeight w:val="269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913E8C" w14:textId="6C996516" w:rsidR="00526AC5" w:rsidRPr="002D03BD" w:rsidRDefault="7505154B" w:rsidP="5586B26F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Stamming/taleflytvansker</w:t>
            </w:r>
          </w:p>
          <w:p w14:paraId="2E148953" w14:textId="2991AA0D" w:rsidR="00526AC5" w:rsidRPr="002D03BD" w:rsidRDefault="11D7892C" w:rsidP="5586B26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Dersom henvendelsen gjelder </w:t>
            </w:r>
            <w:r w:rsidRPr="002D0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primært 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vurdering av s</w:t>
            </w:r>
            <w:r w:rsidR="7D0FB768" w:rsidRPr="002D03BD">
              <w:rPr>
                <w:rFonts w:asciiTheme="minorHAnsi" w:hAnsiTheme="minorHAnsi" w:cstheme="minorHAnsi"/>
                <w:sz w:val="22"/>
                <w:szCs w:val="22"/>
              </w:rPr>
              <w:t>tamming/taleflyt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, fyll ut spørsmålene under.</w:t>
            </w:r>
          </w:p>
        </w:tc>
      </w:tr>
      <w:tr w:rsidR="00BE4152" w:rsidRPr="002D03BD" w14:paraId="3AF749AB" w14:textId="77777777" w:rsidTr="5586B26F">
        <w:trPr>
          <w:trHeight w:val="2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5C588" w14:textId="313FAF5F" w:rsidR="00BE4152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Når begynte vanskene med stamming? Flere perioder?</w:t>
            </w:r>
          </w:p>
          <w:p w14:paraId="6B30F4B3" w14:textId="567EEEB4" w:rsidR="00BE4152" w:rsidRPr="002D03BD" w:rsidRDefault="00BE4152" w:rsidP="00FA4A2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87402" w14:textId="77777777" w:rsidR="00BE4152" w:rsidRPr="002D03BD" w:rsidRDefault="00BE4152" w:rsidP="00FA4A28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BE4152" w:rsidRPr="002D03BD" w14:paraId="49323600" w14:textId="77777777" w:rsidTr="5586B26F">
        <w:trPr>
          <w:trHeight w:val="2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C8ADA" w14:textId="605CC3FB" w:rsidR="00BE4152" w:rsidRPr="002D03BD" w:rsidRDefault="7505154B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Beskriv barnets/elevens </w:t>
            </w:r>
            <w:r w:rsidR="6E82EFD1" w:rsidRPr="002D03BD">
              <w:rPr>
                <w:rFonts w:asciiTheme="minorHAnsi" w:hAnsiTheme="minorHAnsi" w:cstheme="minorHAnsi"/>
                <w:sz w:val="22"/>
                <w:szCs w:val="22"/>
              </w:rPr>
              <w:t>språklige aktivitet, deltakelse og kommunikasjon:</w:t>
            </w:r>
          </w:p>
          <w:p w14:paraId="3BD1EFE6" w14:textId="300FE270" w:rsidR="00BE4152" w:rsidRPr="002D03BD" w:rsidRDefault="00BE4152" w:rsidP="00FA4A2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D2F08" w14:textId="77777777" w:rsidR="00BE4152" w:rsidRPr="002D03BD" w:rsidRDefault="00BE4152" w:rsidP="00FA4A28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30913" w:rsidRPr="002D03BD" w14:paraId="6761053B" w14:textId="77777777" w:rsidTr="5586B26F">
        <w:trPr>
          <w:trHeight w:val="2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13A16" w14:textId="66406437" w:rsidR="00130913" w:rsidRPr="002D03BD" w:rsidRDefault="6E82EFD1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Er barnet/eleven bevisst sine vansker med stamming?</w:t>
            </w:r>
          </w:p>
          <w:p w14:paraId="74DDD2EE" w14:textId="188F69A1" w:rsidR="00130913" w:rsidRPr="002D03BD" w:rsidRDefault="00130913" w:rsidP="0013091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1E812" w14:textId="77777777" w:rsidR="00130913" w:rsidRPr="002D03BD" w:rsidRDefault="00130913" w:rsidP="00FA4A28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55E7969A" w14:textId="77777777" w:rsidR="00BE4152" w:rsidRPr="002D03BD" w:rsidRDefault="00BE4152" w:rsidP="000866A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4"/>
        <w:gridCol w:w="8065"/>
      </w:tblGrid>
      <w:tr w:rsidR="5586B26F" w:rsidRPr="002D03BD" w14:paraId="0290E311" w14:textId="77777777" w:rsidTr="5586B26F">
        <w:trPr>
          <w:trHeight w:val="30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51789" w14:textId="0D2A1C79" w:rsidR="5586B26F" w:rsidRPr="002D03BD" w:rsidRDefault="5586B26F" w:rsidP="5586B26F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St</w:t>
            </w:r>
            <w:r w:rsidR="1E3C9F08" w:rsidRPr="002D03BD">
              <w:rPr>
                <w:rFonts w:asciiTheme="minorHAnsi" w:hAnsiTheme="minorHAnsi" w:cstheme="minorHAnsi"/>
                <w:b/>
                <w:bCs/>
              </w:rPr>
              <w:t>emmevansker</w:t>
            </w:r>
          </w:p>
          <w:p w14:paraId="041A1292" w14:textId="62ABE1DD" w:rsidR="013A3C56" w:rsidRPr="002D03BD" w:rsidRDefault="013A3C56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 xml:space="preserve">Dersom henvendelsen gjelder </w:t>
            </w:r>
            <w:r w:rsidRPr="002D0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primært </w:t>
            </w: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stemmevansker, fyll ut spørsmålene under.</w:t>
            </w:r>
          </w:p>
        </w:tc>
      </w:tr>
      <w:tr w:rsidR="5586B26F" w:rsidRPr="002D03BD" w14:paraId="16F7BBDF" w14:textId="77777777" w:rsidTr="5586B26F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C8EC2" w14:textId="648C42B9" w:rsidR="40179FF7" w:rsidRPr="002D03BD" w:rsidRDefault="40179FF7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Beskriv hvordan vanskene kommer til uttrykk</w:t>
            </w:r>
          </w:p>
          <w:p w14:paraId="135FCE28" w14:textId="165A5E1D" w:rsidR="5586B26F" w:rsidRPr="002D03BD" w:rsidRDefault="5586B26F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F3BDC" w14:textId="77777777" w:rsidR="5586B26F" w:rsidRPr="002D03BD" w:rsidRDefault="5586B26F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5A0879F1" w14:textId="45BE12BC" w:rsidR="000866A8" w:rsidRPr="002D03BD" w:rsidRDefault="000866A8" w:rsidP="5586B26F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7993"/>
      </w:tblGrid>
      <w:tr w:rsidR="000866A8" w:rsidRPr="002D03BD" w14:paraId="7C1DCC62" w14:textId="77777777" w:rsidTr="000105F0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3AFD8D" w14:textId="77777777" w:rsidR="000866A8" w:rsidRPr="002D03BD" w:rsidRDefault="000866A8" w:rsidP="000105F0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Skole-hjemsamarbeid</w:t>
            </w:r>
          </w:p>
        </w:tc>
      </w:tr>
      <w:tr w:rsidR="000866A8" w:rsidRPr="002D03BD" w14:paraId="43F1EF94" w14:textId="77777777" w:rsidTr="000105F0">
        <w:trPr>
          <w:trHeight w:val="128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6B45B" w14:textId="77777777" w:rsidR="000866A8" w:rsidRPr="002D03BD" w:rsidRDefault="000866A8" w:rsidP="000105F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Form og hyppighet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1B823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3380EAF1" w14:textId="77777777" w:rsidR="000866A8" w:rsidRPr="002D03BD" w:rsidRDefault="000866A8" w:rsidP="000866A8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9"/>
      </w:tblGrid>
      <w:tr w:rsidR="000866A8" w:rsidRPr="002D03BD" w14:paraId="6FFFCBBC" w14:textId="77777777" w:rsidTr="5586B26F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C1E1C9" w14:textId="77777777" w:rsidR="000866A8" w:rsidRPr="002D03BD" w:rsidRDefault="000866A8" w:rsidP="000105F0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>Andre viktige opplysninger</w:t>
            </w:r>
          </w:p>
        </w:tc>
      </w:tr>
      <w:tr w:rsidR="000866A8" w:rsidRPr="002D03BD" w14:paraId="6CBE59ED" w14:textId="77777777" w:rsidTr="5586B26F">
        <w:trPr>
          <w:trHeight w:val="1280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7E4E8" w14:textId="77777777" w:rsidR="000866A8" w:rsidRPr="002D03BD" w:rsidRDefault="000866A8" w:rsidP="000105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556AA0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3CCBAD26" w14:textId="069B9453" w:rsidR="000866A8" w:rsidRPr="002D03BD" w:rsidRDefault="000866A8" w:rsidP="5586B26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5D8CD21B" w14:textId="77777777" w:rsidR="000866A8" w:rsidRPr="002D03BD" w:rsidRDefault="000866A8" w:rsidP="000866A8">
      <w:pPr>
        <w:ind w:firstLine="708"/>
        <w:jc w:val="right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441"/>
        <w:gridCol w:w="7993"/>
      </w:tblGrid>
      <w:tr w:rsidR="000866A8" w:rsidRPr="002D03BD" w14:paraId="1BD0F8AE" w14:textId="77777777" w:rsidTr="5586B26F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653D22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E72DB4" w14:textId="77777777" w:rsidR="000866A8" w:rsidRPr="002D03BD" w:rsidRDefault="000866A8" w:rsidP="000105F0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2D03BD">
              <w:rPr>
                <w:rFonts w:asciiTheme="minorHAnsi" w:hAnsiTheme="minorHAnsi" w:cstheme="minorHAnsi"/>
                <w:b/>
                <w:bCs/>
              </w:rPr>
              <w:t xml:space="preserve">Dato                      Underskrift                                           </w:t>
            </w:r>
          </w:p>
        </w:tc>
      </w:tr>
      <w:tr w:rsidR="000866A8" w:rsidRPr="002D03BD" w14:paraId="5B8259FF" w14:textId="77777777" w:rsidTr="5586B26F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0FE15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0416B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Enhetsleder*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AA540" w14:textId="77777777" w:rsidR="000866A8" w:rsidRPr="002D03BD" w:rsidRDefault="000866A8" w:rsidP="000105F0">
            <w:pPr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75C2C89F" w14:textId="77777777" w:rsidTr="5586B26F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36BFF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12DFBF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Kontaktlærer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E4828" w14:textId="77777777" w:rsidR="000866A8" w:rsidRPr="002D03BD" w:rsidRDefault="000866A8" w:rsidP="000105F0">
            <w:pPr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7628BE81" w14:textId="77777777" w:rsidTr="5586B26F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76E67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733BF5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t>Foresatte*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1E57" w14:textId="77777777" w:rsidR="000866A8" w:rsidRPr="002D03BD" w:rsidRDefault="000866A8" w:rsidP="000105F0">
            <w:pPr>
              <w:rPr>
                <w:rFonts w:asciiTheme="minorHAnsi" w:hAnsiTheme="minorHAnsi" w:cstheme="minorHAnsi"/>
              </w:rPr>
            </w:pPr>
          </w:p>
        </w:tc>
      </w:tr>
      <w:tr w:rsidR="000866A8" w:rsidRPr="002D03BD" w14:paraId="5032CEE5" w14:textId="77777777" w:rsidTr="5586B26F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13EF8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797D58" w14:textId="77777777" w:rsidR="000866A8" w:rsidRPr="002D03BD" w:rsidRDefault="000866A8" w:rsidP="5586B2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3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Foresatte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A7D3A" w14:textId="77777777" w:rsidR="000866A8" w:rsidRPr="002D03BD" w:rsidRDefault="000866A8" w:rsidP="000105F0">
            <w:pPr>
              <w:rPr>
                <w:rFonts w:asciiTheme="minorHAnsi" w:hAnsiTheme="minorHAnsi" w:cstheme="minorHAnsi"/>
              </w:rPr>
            </w:pPr>
          </w:p>
        </w:tc>
      </w:tr>
    </w:tbl>
    <w:p w14:paraId="12B78A25" w14:textId="214390A5" w:rsidR="000866A8" w:rsidRPr="002D03BD" w:rsidRDefault="000866A8" w:rsidP="00B81EE4">
      <w:pPr>
        <w:ind w:firstLine="708"/>
        <w:rPr>
          <w:rFonts w:asciiTheme="minorHAnsi" w:hAnsiTheme="minorHAnsi" w:cstheme="minorHAnsi"/>
          <w:sz w:val="16"/>
          <w:szCs w:val="16"/>
        </w:rPr>
      </w:pPr>
      <w:r w:rsidRPr="002D03BD">
        <w:rPr>
          <w:rFonts w:asciiTheme="minorHAnsi" w:hAnsiTheme="minorHAnsi" w:cstheme="minorHAnsi"/>
          <w:sz w:val="20"/>
          <w:szCs w:val="20"/>
        </w:rPr>
        <w:lastRenderedPageBreak/>
        <w:t>* må underskrive</w:t>
      </w:r>
    </w:p>
    <w:sectPr w:rsidR="000866A8" w:rsidRPr="002D03BD" w:rsidSect="002D03BD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34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63ADE" w14:textId="77777777" w:rsidR="00565F93" w:rsidRDefault="00565F93">
      <w:r>
        <w:separator/>
      </w:r>
    </w:p>
  </w:endnote>
  <w:endnote w:type="continuationSeparator" w:id="0">
    <w:p w14:paraId="6DF1D9D9" w14:textId="77777777" w:rsidR="00565F93" w:rsidRDefault="0056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EA3FB" w14:textId="77777777" w:rsidR="00405102" w:rsidRDefault="00405102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45A2C8" w14:textId="77777777" w:rsidR="00405102" w:rsidRDefault="0040510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C91FD" w14:textId="184AF78E" w:rsidR="00405102" w:rsidRDefault="00405102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2D03BD">
      <w:rPr>
        <w:noProof/>
      </w:rPr>
      <w:t>1</w:t>
    </w:r>
    <w:r>
      <w:fldChar w:fldCharType="end"/>
    </w:r>
  </w:p>
  <w:p w14:paraId="12B95361" w14:textId="77777777" w:rsidR="00405102" w:rsidRPr="00D50E62" w:rsidRDefault="00405102" w:rsidP="000C61F8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32B88" w14:textId="77777777" w:rsidR="00565F93" w:rsidRDefault="00565F93">
      <w:r>
        <w:separator/>
      </w:r>
    </w:p>
  </w:footnote>
  <w:footnote w:type="continuationSeparator" w:id="0">
    <w:p w14:paraId="164CDC31" w14:textId="77777777" w:rsidR="00565F93" w:rsidRDefault="0056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4BB48" w14:textId="77777777" w:rsidR="00405102" w:rsidRDefault="00405102" w:rsidP="00B70090">
    <w:pPr>
      <w:pStyle w:val="Topptekst"/>
    </w:pPr>
  </w:p>
  <w:p w14:paraId="57C19312" w14:textId="77777777" w:rsidR="00405102" w:rsidRDefault="00405102" w:rsidP="000C61F8">
    <w:pPr>
      <w:pStyle w:val="Top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A8"/>
    <w:rsid w:val="000866A8"/>
    <w:rsid w:val="000F212F"/>
    <w:rsid w:val="00130913"/>
    <w:rsid w:val="001D46EE"/>
    <w:rsid w:val="001F5766"/>
    <w:rsid w:val="002C12D1"/>
    <w:rsid w:val="002C4170"/>
    <w:rsid w:val="002D03BD"/>
    <w:rsid w:val="00307DA7"/>
    <w:rsid w:val="00405102"/>
    <w:rsid w:val="004C55A0"/>
    <w:rsid w:val="004F4415"/>
    <w:rsid w:val="00526AC5"/>
    <w:rsid w:val="00565F93"/>
    <w:rsid w:val="00615527"/>
    <w:rsid w:val="00717A4A"/>
    <w:rsid w:val="0074533B"/>
    <w:rsid w:val="007F241D"/>
    <w:rsid w:val="00B81EE4"/>
    <w:rsid w:val="00BA7293"/>
    <w:rsid w:val="00BE4152"/>
    <w:rsid w:val="00D56694"/>
    <w:rsid w:val="00D804F9"/>
    <w:rsid w:val="00DA51DF"/>
    <w:rsid w:val="00E92103"/>
    <w:rsid w:val="013A3C56"/>
    <w:rsid w:val="03FAD57C"/>
    <w:rsid w:val="042AA4D6"/>
    <w:rsid w:val="051014F7"/>
    <w:rsid w:val="090D5857"/>
    <w:rsid w:val="0F9868B5"/>
    <w:rsid w:val="11D7892C"/>
    <w:rsid w:val="12D8DDAA"/>
    <w:rsid w:val="141F084F"/>
    <w:rsid w:val="1865262A"/>
    <w:rsid w:val="1A987E76"/>
    <w:rsid w:val="1B335709"/>
    <w:rsid w:val="1C204177"/>
    <w:rsid w:val="1C7588EF"/>
    <w:rsid w:val="1E3C9F08"/>
    <w:rsid w:val="1FFB5B02"/>
    <w:rsid w:val="20C9AFF3"/>
    <w:rsid w:val="22688905"/>
    <w:rsid w:val="22B758D4"/>
    <w:rsid w:val="23FA9A54"/>
    <w:rsid w:val="25392C3B"/>
    <w:rsid w:val="27A50187"/>
    <w:rsid w:val="2879E128"/>
    <w:rsid w:val="28EE8440"/>
    <w:rsid w:val="2BC7A48F"/>
    <w:rsid w:val="2CB7091A"/>
    <w:rsid w:val="2EC0DE0F"/>
    <w:rsid w:val="303A8BFB"/>
    <w:rsid w:val="31B48C4F"/>
    <w:rsid w:val="33B74183"/>
    <w:rsid w:val="347D4B7A"/>
    <w:rsid w:val="34DE1AFB"/>
    <w:rsid w:val="35E3C29B"/>
    <w:rsid w:val="375915F0"/>
    <w:rsid w:val="3BDBB008"/>
    <w:rsid w:val="3C95A269"/>
    <w:rsid w:val="3DF7A154"/>
    <w:rsid w:val="3E91A7BB"/>
    <w:rsid w:val="40179FF7"/>
    <w:rsid w:val="44BE5392"/>
    <w:rsid w:val="4A528B4A"/>
    <w:rsid w:val="4FE540A4"/>
    <w:rsid w:val="532E2243"/>
    <w:rsid w:val="5586B26F"/>
    <w:rsid w:val="584D68BB"/>
    <w:rsid w:val="5C163AD3"/>
    <w:rsid w:val="5C7FA02C"/>
    <w:rsid w:val="5F6E8485"/>
    <w:rsid w:val="65110E6A"/>
    <w:rsid w:val="65B794FB"/>
    <w:rsid w:val="69A7DEE3"/>
    <w:rsid w:val="6C784E23"/>
    <w:rsid w:val="6E82EFD1"/>
    <w:rsid w:val="73D429E9"/>
    <w:rsid w:val="746DD38F"/>
    <w:rsid w:val="7505154B"/>
    <w:rsid w:val="763EFBBE"/>
    <w:rsid w:val="7650269C"/>
    <w:rsid w:val="7AA503F8"/>
    <w:rsid w:val="7CAD22C1"/>
    <w:rsid w:val="7D0FB768"/>
    <w:rsid w:val="7D95D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02A6"/>
  <w15:chartTrackingRefBased/>
  <w15:docId w15:val="{179D218C-A17E-47F0-A681-DA3DE337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9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0866A8"/>
    <w:pPr>
      <w:keepNext/>
      <w:outlineLvl w:val="0"/>
    </w:pPr>
    <w:rPr>
      <w:b/>
      <w:bCs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0866A8"/>
    <w:rPr>
      <w:rFonts w:ascii="Times New Roman" w:eastAsia="Times New Roman" w:hAnsi="Times New Roman" w:cs="Times New Roman"/>
      <w:b/>
      <w:bCs/>
      <w:kern w:val="0"/>
      <w:sz w:val="32"/>
      <w:szCs w:val="32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rsid w:val="000866A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866A8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rsid w:val="000866A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866A8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400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PPT Møterom</dc:creator>
  <cp:keywords/>
  <dc:description/>
  <cp:lastModifiedBy>Randi Fosnes</cp:lastModifiedBy>
  <cp:revision>11</cp:revision>
  <dcterms:created xsi:type="dcterms:W3CDTF">2025-02-12T13:56:00Z</dcterms:created>
  <dcterms:modified xsi:type="dcterms:W3CDTF">2026-08-31T09:43:00Z</dcterms:modified>
</cp:coreProperties>
</file>