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6A10" w14:textId="4787AE52" w:rsidR="000866A8" w:rsidRPr="00C6448B" w:rsidRDefault="000866A8" w:rsidP="000866A8">
      <w:pPr>
        <w:rPr>
          <w:rFonts w:ascii="Arial" w:hAnsi="Arial" w:cs="Arial"/>
          <w:iCs/>
          <w:color w:val="7F7F7F"/>
          <w:sz w:val="22"/>
          <w:szCs w:val="22"/>
        </w:rPr>
      </w:pPr>
      <w:r w:rsidRPr="00C6448B">
        <w:rPr>
          <w:rFonts w:ascii="Arial" w:hAnsi="Arial" w:cs="Arial"/>
          <w:iCs/>
          <w:noProof/>
          <w:color w:val="7F7F7F"/>
          <w:sz w:val="22"/>
          <w:szCs w:val="22"/>
        </w:rPr>
        <w:drawing>
          <wp:inline distT="0" distB="0" distL="0" distR="0" wp14:anchorId="685498F2" wp14:editId="67BFE381">
            <wp:extent cx="1724025" cy="695325"/>
            <wp:effectExtent l="0" t="0" r="9525" b="9525"/>
            <wp:docPr id="874603713" name="Bilde 1" descr="Et bilde som inneholder logo, symbol, pattedyr,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603713" name="Bilde 1" descr="Et bilde som inneholder logo, symbol, pattedyr, clip ar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48B">
        <w:rPr>
          <w:rFonts w:ascii="Arial" w:hAnsi="Arial" w:cs="Arial"/>
          <w:iCs/>
          <w:color w:val="7F7F7F"/>
          <w:sz w:val="22"/>
          <w:szCs w:val="22"/>
        </w:rPr>
        <w:t xml:space="preserve"> </w:t>
      </w:r>
      <w:r w:rsidRPr="00C6448B">
        <w:rPr>
          <w:rFonts w:ascii="Arial" w:hAnsi="Arial" w:cs="Arial"/>
          <w:iCs/>
          <w:color w:val="7F7F7F"/>
          <w:sz w:val="28"/>
          <w:szCs w:val="28"/>
        </w:rPr>
        <w:t>PPT for Målselv, Bardu og Dyrøy</w:t>
      </w:r>
    </w:p>
    <w:p w14:paraId="0FFD9BBE" w14:textId="77777777" w:rsidR="000866A8" w:rsidRPr="00C6448B" w:rsidRDefault="000866A8" w:rsidP="000866A8">
      <w:pPr>
        <w:rPr>
          <w:rFonts w:ascii="Arial" w:hAnsi="Arial" w:cs="Arial"/>
          <w:iCs/>
          <w:color w:val="7F7F7F"/>
          <w:sz w:val="22"/>
          <w:szCs w:val="22"/>
        </w:rPr>
      </w:pPr>
    </w:p>
    <w:p w14:paraId="0F4C76C8" w14:textId="77777777" w:rsidR="000866A8" w:rsidRPr="00185E75" w:rsidRDefault="000866A8" w:rsidP="000866A8">
      <w:pPr>
        <w:rPr>
          <w:rFonts w:ascii="Arial" w:hAnsi="Arial" w:cs="Arial"/>
          <w:i/>
          <w:color w:val="7F7F7F"/>
          <w:sz w:val="20"/>
          <w:szCs w:val="20"/>
        </w:rPr>
      </w:pPr>
      <w:r>
        <w:rPr>
          <w:rFonts w:ascii="Arial" w:hAnsi="Arial" w:cs="Arial"/>
          <w:i/>
          <w:color w:val="7F7F7F"/>
          <w:sz w:val="20"/>
          <w:szCs w:val="20"/>
        </w:rPr>
        <w:t xml:space="preserve">Utarbeidet </w:t>
      </w:r>
      <w:r w:rsidRPr="00405102">
        <w:rPr>
          <w:rFonts w:ascii="Arial" w:hAnsi="Arial" w:cs="Arial"/>
          <w:i/>
          <w:color w:val="7F7F7F" w:themeColor="text1" w:themeTint="80"/>
          <w:sz w:val="20"/>
          <w:szCs w:val="20"/>
        </w:rPr>
        <w:t>15.02.24</w:t>
      </w:r>
      <w:r w:rsidRPr="00AC2066">
        <w:rPr>
          <w:rFonts w:ascii="Arial" w:hAnsi="Arial" w:cs="Arial"/>
          <w:i/>
          <w:color w:val="7F7F7F"/>
          <w:sz w:val="20"/>
          <w:szCs w:val="20"/>
        </w:rPr>
        <w:tab/>
      </w:r>
      <w:r w:rsidRPr="00AC2066">
        <w:rPr>
          <w:rFonts w:ascii="Arial" w:hAnsi="Arial" w:cs="Arial"/>
          <w:i/>
          <w:color w:val="7F7F7F"/>
          <w:sz w:val="20"/>
          <w:szCs w:val="20"/>
        </w:rPr>
        <w:tab/>
      </w:r>
      <w:r>
        <w:rPr>
          <w:rFonts w:ascii="Arial" w:hAnsi="Arial" w:cs="Arial"/>
          <w:i/>
          <w:color w:val="7F7F7F"/>
          <w:sz w:val="20"/>
          <w:szCs w:val="20"/>
        </w:rPr>
        <w:tab/>
      </w:r>
      <w:r>
        <w:rPr>
          <w:rFonts w:ascii="Arial" w:hAnsi="Arial" w:cs="Arial"/>
          <w:i/>
          <w:color w:val="7F7F7F"/>
          <w:sz w:val="20"/>
          <w:szCs w:val="20"/>
        </w:rPr>
        <w:tab/>
      </w:r>
      <w:r w:rsidRPr="00AC2066">
        <w:rPr>
          <w:rFonts w:ascii="Arial" w:hAnsi="Arial" w:cs="Arial"/>
          <w:i/>
          <w:color w:val="7F7F7F"/>
          <w:sz w:val="20"/>
          <w:szCs w:val="20"/>
        </w:rPr>
        <w:tab/>
      </w:r>
      <w:r>
        <w:rPr>
          <w:rFonts w:ascii="Arial" w:hAnsi="Arial" w:cs="Arial"/>
          <w:i/>
          <w:color w:val="7F7F7F"/>
          <w:sz w:val="20"/>
          <w:szCs w:val="20"/>
        </w:rPr>
        <w:t xml:space="preserve">            </w:t>
      </w:r>
      <w:r w:rsidRPr="00AC2066">
        <w:rPr>
          <w:rFonts w:ascii="Arial" w:hAnsi="Arial" w:cs="Arial"/>
          <w:i/>
          <w:color w:val="7F7F7F"/>
          <w:sz w:val="20"/>
          <w:szCs w:val="20"/>
        </w:rPr>
        <w:tab/>
      </w:r>
      <w:r w:rsidRPr="00B70090">
        <w:rPr>
          <w:rFonts w:ascii="Arial" w:hAnsi="Arial" w:cs="Arial"/>
          <w:color w:val="7F7F7F"/>
          <w:sz w:val="20"/>
          <w:szCs w:val="20"/>
        </w:rPr>
        <w:t xml:space="preserve">Unntatt offentligheten: </w:t>
      </w:r>
      <w:proofErr w:type="spellStart"/>
      <w:r w:rsidRPr="00B70090">
        <w:rPr>
          <w:rFonts w:ascii="Arial" w:hAnsi="Arial" w:cs="Arial"/>
          <w:color w:val="7F7F7F"/>
          <w:sz w:val="20"/>
          <w:szCs w:val="20"/>
        </w:rPr>
        <w:t>offl</w:t>
      </w:r>
      <w:proofErr w:type="spellEnd"/>
      <w:r w:rsidRPr="00B70090">
        <w:rPr>
          <w:rFonts w:ascii="Arial" w:hAnsi="Arial" w:cs="Arial"/>
          <w:color w:val="7F7F7F"/>
          <w:sz w:val="20"/>
          <w:szCs w:val="20"/>
        </w:rPr>
        <w:t xml:space="preserve">. § 13, jfr. </w:t>
      </w:r>
      <w:proofErr w:type="spellStart"/>
      <w:r w:rsidRPr="00B70090">
        <w:rPr>
          <w:rFonts w:ascii="Arial" w:hAnsi="Arial" w:cs="Arial"/>
          <w:color w:val="7F7F7F"/>
          <w:sz w:val="20"/>
          <w:szCs w:val="20"/>
        </w:rPr>
        <w:t>fvl</w:t>
      </w:r>
      <w:proofErr w:type="spellEnd"/>
      <w:r w:rsidRPr="00B70090">
        <w:rPr>
          <w:rFonts w:ascii="Arial" w:hAnsi="Arial" w:cs="Arial"/>
          <w:color w:val="7F7F7F"/>
          <w:sz w:val="20"/>
          <w:szCs w:val="20"/>
        </w:rPr>
        <w:t>. § 13.1.1</w:t>
      </w:r>
    </w:p>
    <w:p w14:paraId="03759753" w14:textId="77777777" w:rsidR="000866A8" w:rsidRPr="00A0320A" w:rsidRDefault="000866A8" w:rsidP="000866A8">
      <w:pPr>
        <w:ind w:firstLine="708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866A8" w:rsidRPr="00A0320A" w14:paraId="71E0A1F3" w14:textId="77777777" w:rsidTr="000105F0">
        <w:trPr>
          <w:trHeight w:val="42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3AF543" w14:textId="77777777" w:rsidR="000866A8" w:rsidRDefault="000866A8" w:rsidP="000105F0">
            <w:pPr>
              <w:pStyle w:val="Overskrift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Bistand til kartlegging av lese- og skrivefunksjon</w:t>
            </w:r>
          </w:p>
          <w:p w14:paraId="5DDFE853" w14:textId="77777777" w:rsidR="000866A8" w:rsidRPr="004E7931" w:rsidRDefault="000866A8" w:rsidP="000105F0">
            <w:pPr>
              <w:pStyle w:val="Overskrift1"/>
              <w:spacing w:after="240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4E7931">
              <w:rPr>
                <w:rFonts w:ascii="Arial" w:hAnsi="Arial" w:cs="Arial"/>
                <w:sz w:val="28"/>
                <w:szCs w:val="28"/>
              </w:rPr>
              <w:t>edagogisk rapport</w:t>
            </w:r>
          </w:p>
        </w:tc>
      </w:tr>
    </w:tbl>
    <w:p w14:paraId="51B1D366" w14:textId="77777777" w:rsidR="000866A8" w:rsidRPr="00A0320A" w:rsidRDefault="000866A8" w:rsidP="000866A8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513"/>
      </w:tblGrid>
      <w:tr w:rsidR="000866A8" w:rsidRPr="00A0320A" w14:paraId="7C7A209E" w14:textId="77777777" w:rsidTr="000105F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07CE17" w14:textId="77777777" w:rsidR="000866A8" w:rsidRPr="00A0320A" w:rsidRDefault="000866A8" w:rsidP="000105F0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Elevinformasjon</w:t>
            </w:r>
          </w:p>
        </w:tc>
      </w:tr>
      <w:tr w:rsidR="000866A8" w:rsidRPr="00A0320A" w14:paraId="713D4243" w14:textId="77777777" w:rsidTr="000105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24C8D" w14:textId="77777777" w:rsidR="000866A8" w:rsidRPr="005D1F3D" w:rsidRDefault="000866A8" w:rsidP="00010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1F3D">
              <w:rPr>
                <w:rFonts w:ascii="Arial" w:hAnsi="Arial" w:cs="Arial"/>
                <w:sz w:val="22"/>
                <w:szCs w:val="22"/>
              </w:rPr>
              <w:t>Navn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A081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1CBC6376" w14:textId="77777777" w:rsidTr="000105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3F688" w14:textId="77777777" w:rsidR="000866A8" w:rsidRPr="005D1F3D" w:rsidRDefault="000866A8" w:rsidP="00010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1F3D">
              <w:rPr>
                <w:rFonts w:ascii="Arial" w:hAnsi="Arial" w:cs="Arial"/>
                <w:sz w:val="22"/>
                <w:szCs w:val="22"/>
              </w:rPr>
              <w:t>Fødselsdato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5925A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2405467" w14:textId="77777777" w:rsidR="000866A8" w:rsidRDefault="000866A8" w:rsidP="000866A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7501"/>
      </w:tblGrid>
      <w:tr w:rsidR="000866A8" w:rsidRPr="00A0320A" w14:paraId="0ED15E31" w14:textId="77777777" w:rsidTr="000105F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F29F2C" w14:textId="77777777" w:rsidR="000866A8" w:rsidRPr="00A0320A" w:rsidRDefault="000866A8" w:rsidP="000105F0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Pr="00A0320A">
              <w:rPr>
                <w:rFonts w:ascii="Arial" w:hAnsi="Arial" w:cs="Arial"/>
                <w:b/>
                <w:bCs/>
              </w:rPr>
              <w:t>apporten</w:t>
            </w:r>
            <w:r>
              <w:rPr>
                <w:rFonts w:ascii="Arial" w:hAnsi="Arial" w:cs="Arial"/>
                <w:b/>
                <w:bCs/>
              </w:rPr>
              <w:t xml:space="preserve"> er utarbeidet av</w:t>
            </w:r>
          </w:p>
        </w:tc>
      </w:tr>
      <w:tr w:rsidR="000866A8" w:rsidRPr="00A0320A" w14:paraId="5A6F0815" w14:textId="77777777" w:rsidTr="000105F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723F1" w14:textId="77777777" w:rsidR="000866A8" w:rsidRPr="005D1F3D" w:rsidRDefault="000866A8" w:rsidP="00010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1F3D">
              <w:rPr>
                <w:rFonts w:ascii="Arial" w:hAnsi="Arial" w:cs="Arial"/>
                <w:sz w:val="22"/>
                <w:szCs w:val="22"/>
              </w:rPr>
              <w:t>Skole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997C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662C3276" w14:textId="77777777" w:rsidTr="000105F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E5E4" w14:textId="77777777" w:rsidR="000866A8" w:rsidRPr="005D1F3D" w:rsidRDefault="000866A8" w:rsidP="00010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1F3D">
              <w:rPr>
                <w:rFonts w:ascii="Arial" w:hAnsi="Arial" w:cs="Arial"/>
                <w:sz w:val="22"/>
                <w:szCs w:val="22"/>
              </w:rPr>
              <w:t>Kontaktlærer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AFB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0C983245" w14:textId="77777777" w:rsidTr="000105F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8CC8E" w14:textId="77777777" w:rsidR="000866A8" w:rsidRPr="005D1F3D" w:rsidRDefault="000866A8" w:rsidP="00010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1F3D">
              <w:rPr>
                <w:rFonts w:ascii="Arial" w:hAnsi="Arial" w:cs="Arial"/>
                <w:sz w:val="22"/>
                <w:szCs w:val="22"/>
              </w:rPr>
              <w:t>Spesialpedagog/pedagog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ECF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5CD3717" w14:textId="77777777" w:rsidR="000866A8" w:rsidRPr="00A0320A" w:rsidRDefault="000866A8" w:rsidP="000866A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7502"/>
      </w:tblGrid>
      <w:tr w:rsidR="000866A8" w:rsidRPr="00A0320A" w14:paraId="33CC7D4B" w14:textId="77777777" w:rsidTr="000105F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C745C5" w14:textId="77777777" w:rsidR="000866A8" w:rsidRPr="00A0320A" w:rsidRDefault="000866A8" w:rsidP="000105F0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Syn </w:t>
            </w:r>
            <w:r w:rsidRPr="00C6448B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NB! V</w:t>
            </w:r>
            <w:r w:rsidRPr="00C6448B">
              <w:rPr>
                <w:rFonts w:ascii="Arial" w:hAnsi="Arial" w:cs="Arial"/>
                <w:sz w:val="22"/>
                <w:szCs w:val="22"/>
              </w:rPr>
              <w:t>ed mistanke om nedsatt synsfunksjon må dette undersøkes før henvisning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644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866A8" w:rsidRPr="00A0320A" w14:paraId="3C40FA66" w14:textId="77777777" w:rsidTr="000105F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F8149" w14:textId="77777777" w:rsidR="000866A8" w:rsidRPr="005D1F3D" w:rsidRDefault="000866A8" w:rsidP="000105F0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 synsundersøkelse foretatt? Når og av hvem?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9B98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04C449C5" w14:textId="77777777" w:rsidTr="000105F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2EF5A" w14:textId="77777777" w:rsidR="000866A8" w:rsidRPr="005D1F3D" w:rsidRDefault="000866A8" w:rsidP="00010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Bruker eleven linser/briller?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106E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94EBD24" w14:textId="77777777" w:rsidR="000866A8" w:rsidRPr="00A0320A" w:rsidRDefault="000866A8" w:rsidP="000866A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064"/>
      </w:tblGrid>
      <w:tr w:rsidR="000866A8" w:rsidRPr="00A0320A" w14:paraId="0CDDEBFA" w14:textId="77777777" w:rsidTr="000105F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BAFF38" w14:textId="77777777" w:rsidR="000866A8" w:rsidRPr="00CE4780" w:rsidRDefault="000866A8" w:rsidP="000105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E4780">
              <w:rPr>
                <w:rFonts w:ascii="Arial" w:hAnsi="Arial" w:cs="Arial"/>
                <w:b/>
                <w:bCs/>
              </w:rPr>
              <w:t>Informasjon om tidlig språkutvikling</w:t>
            </w:r>
          </w:p>
        </w:tc>
      </w:tr>
      <w:tr w:rsidR="000866A8" w:rsidRPr="00A0320A" w14:paraId="46EC3434" w14:textId="77777777" w:rsidTr="000105F0">
        <w:trPr>
          <w:trHeight w:val="9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28720" w14:textId="77777777" w:rsidR="000866A8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Beskriv s</w:t>
            </w:r>
            <w:r w:rsidRPr="005327E6">
              <w:rPr>
                <w:rFonts w:ascii="Arial" w:hAnsi="Arial" w:cs="Arial"/>
                <w:sz w:val="22"/>
                <w:szCs w:val="22"/>
              </w:rPr>
              <w:t>pråkforståelse, ordforråd, språklig bevissthet og uttale i tidlig utvikling</w:t>
            </w:r>
          </w:p>
          <w:p w14:paraId="33F69E08" w14:textId="77777777" w:rsidR="000866A8" w:rsidRPr="005327E6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976B8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6A302DBD" w14:textId="77777777" w:rsidTr="000105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B940B" w14:textId="77777777" w:rsidR="000866A8" w:rsidRPr="005327E6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5327E6">
              <w:rPr>
                <w:rFonts w:ascii="Arial" w:hAnsi="Arial" w:cs="Arial"/>
                <w:sz w:val="22"/>
                <w:szCs w:val="22"/>
              </w:rPr>
              <w:t>Informasjon om språkutvikling fra overgangsskjema fra barnehage til skole</w:t>
            </w:r>
          </w:p>
          <w:p w14:paraId="618B4C13" w14:textId="77777777" w:rsidR="000866A8" w:rsidRPr="005327E6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6C44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4B095C0A" w14:textId="77777777" w:rsidTr="000105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79EF9" w14:textId="77777777" w:rsidR="000866A8" w:rsidRPr="00B76123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5327E6">
              <w:rPr>
                <w:rFonts w:ascii="Arial" w:hAnsi="Arial" w:cs="Arial"/>
                <w:sz w:val="22"/>
                <w:szCs w:val="22"/>
              </w:rPr>
              <w:t xml:space="preserve">Tidligere språktiltak </w:t>
            </w:r>
            <w:r>
              <w:rPr>
                <w:rFonts w:ascii="Arial" w:hAnsi="Arial" w:cs="Arial"/>
                <w:sz w:val="22"/>
                <w:szCs w:val="22"/>
              </w:rPr>
              <w:t>(førskolealder)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534" w14:textId="77777777" w:rsidR="000866A8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  <w:p w14:paraId="05208134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11CD5A8" w14:textId="77777777" w:rsidR="000866A8" w:rsidRPr="00A0320A" w:rsidRDefault="000866A8" w:rsidP="000866A8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80"/>
      </w:tblGrid>
      <w:tr w:rsidR="000866A8" w:rsidRPr="00A0320A" w14:paraId="70E64642" w14:textId="77777777" w:rsidTr="000105F0">
        <w:trPr>
          <w:trHeight w:val="2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3D68B3" w14:textId="77777777" w:rsidR="000866A8" w:rsidRPr="00A0320A" w:rsidRDefault="000866A8" w:rsidP="000105F0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Informasjon fra skolen</w:t>
            </w:r>
          </w:p>
        </w:tc>
      </w:tr>
      <w:tr w:rsidR="000866A8" w:rsidRPr="00A0320A" w14:paraId="04F69EBA" w14:textId="77777777" w:rsidTr="000105F0">
        <w:trPr>
          <w:trHeight w:val="11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24AC3" w14:textId="77777777" w:rsidR="000866A8" w:rsidRPr="005D1F3D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5D1F3D">
              <w:rPr>
                <w:rFonts w:ascii="Arial" w:hAnsi="Arial" w:cs="Arial"/>
                <w:sz w:val="22"/>
                <w:szCs w:val="22"/>
              </w:rPr>
              <w:t>Beskriv</w:t>
            </w:r>
            <w:r>
              <w:rPr>
                <w:rFonts w:ascii="Arial" w:hAnsi="Arial" w:cs="Arial"/>
                <w:sz w:val="22"/>
                <w:szCs w:val="22"/>
              </w:rPr>
              <w:t xml:space="preserve"> kort </w:t>
            </w:r>
            <w:r w:rsidRPr="005D1F3D">
              <w:rPr>
                <w:rFonts w:ascii="Arial" w:hAnsi="Arial" w:cs="Arial"/>
                <w:sz w:val="22"/>
                <w:szCs w:val="22"/>
              </w:rPr>
              <w:t>begynneropplæring</w:t>
            </w:r>
            <w:r>
              <w:rPr>
                <w:rFonts w:ascii="Arial" w:hAnsi="Arial" w:cs="Arial"/>
                <w:sz w:val="22"/>
                <w:szCs w:val="22"/>
              </w:rPr>
              <w:t xml:space="preserve"> som</w:t>
            </w:r>
            <w:r w:rsidRPr="005D1F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er gitt </w:t>
            </w:r>
            <w:r w:rsidRPr="005D1F3D">
              <w:rPr>
                <w:rFonts w:ascii="Arial" w:hAnsi="Arial" w:cs="Arial"/>
                <w:sz w:val="22"/>
                <w:szCs w:val="22"/>
              </w:rPr>
              <w:t>i lesing og skriving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AED30" w14:textId="77777777" w:rsidR="000866A8" w:rsidRPr="00A0320A" w:rsidRDefault="000866A8" w:rsidP="000105F0">
            <w:pPr>
              <w:rPr>
                <w:rFonts w:ascii="Arial" w:hAnsi="Arial" w:cs="Arial"/>
              </w:rPr>
            </w:pPr>
          </w:p>
          <w:p w14:paraId="4D8A15D1" w14:textId="77777777" w:rsidR="000866A8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  <w:p w14:paraId="4573C26D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1E08655F" w14:textId="77777777" w:rsidTr="000105F0">
        <w:trPr>
          <w:trHeight w:val="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3F1DB" w14:textId="77777777" w:rsidR="000866A8" w:rsidRPr="005D1F3D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5D1F3D">
              <w:rPr>
                <w:rFonts w:ascii="Arial" w:hAnsi="Arial" w:cs="Arial"/>
                <w:sz w:val="22"/>
                <w:szCs w:val="22"/>
              </w:rPr>
              <w:lastRenderedPageBreak/>
              <w:t>Resultater fra tidlige kartlegging</w:t>
            </w:r>
            <w:r>
              <w:rPr>
                <w:rFonts w:ascii="Arial" w:hAnsi="Arial" w:cs="Arial"/>
                <w:sz w:val="22"/>
                <w:szCs w:val="22"/>
              </w:rPr>
              <w:t>er</w:t>
            </w:r>
            <w:r w:rsidRPr="005D1F3D">
              <w:rPr>
                <w:rFonts w:ascii="Arial" w:hAnsi="Arial" w:cs="Arial"/>
                <w:sz w:val="22"/>
                <w:szCs w:val="22"/>
              </w:rPr>
              <w:t xml:space="preserve"> på skolen (bokstavprøven, fonologisk bevissthet, tidlig lesing og skriving)</w:t>
            </w:r>
          </w:p>
          <w:p w14:paraId="57D21F72" w14:textId="77777777" w:rsidR="000866A8" w:rsidRPr="005D1F3D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D3DCB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1AB40B98" w14:textId="77777777" w:rsidTr="000105F0">
        <w:trPr>
          <w:trHeight w:val="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5B212" w14:textId="77777777" w:rsidR="000866A8" w:rsidRPr="005D1F3D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Beskriv kort grunnleggende ferdigheter i lesing og skriving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D3E19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82D76C7" w14:textId="77777777" w:rsidR="000866A8" w:rsidRDefault="000866A8" w:rsidP="000866A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804"/>
      </w:tblGrid>
      <w:tr w:rsidR="000866A8" w:rsidRPr="00A0320A" w14:paraId="4D7561E5" w14:textId="77777777" w:rsidTr="000105F0">
        <w:trPr>
          <w:trHeight w:val="2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325861" w14:textId="77777777" w:rsidR="000866A8" w:rsidRPr="00A0320A" w:rsidRDefault="000866A8" w:rsidP="000105F0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Hva har skolen gjort for å kartlegge lese- og skrivefunksjon?</w:t>
            </w:r>
            <w:r w:rsidRPr="00B76123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0866A8" w:rsidRPr="005422B1" w14:paraId="562A77A0" w14:textId="77777777" w:rsidTr="000105F0">
        <w:trPr>
          <w:trHeight w:val="2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9742C" w14:textId="77777777" w:rsidR="000866A8" w:rsidRPr="005422B1" w:rsidRDefault="000866A8" w:rsidP="000105F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ja, sett kryss. Vurderingen legges ved rapporten.</w:t>
            </w:r>
          </w:p>
        </w:tc>
      </w:tr>
      <w:tr w:rsidR="000866A8" w:rsidRPr="00A0320A" w14:paraId="3C75449B" w14:textId="77777777" w:rsidTr="000105F0">
        <w:trPr>
          <w:trHeight w:val="2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C2572" w14:textId="66CC4310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  <w:r w:rsidRPr="000356BB">
              <w:rPr>
                <w:rFonts w:ascii="Arial" w:hAnsi="Arial" w:cs="Arial"/>
                <w:sz w:val="22"/>
                <w:szCs w:val="22"/>
              </w:rPr>
              <w:t>Nasjonale prøver i lesing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769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866A8" w:rsidRPr="00A0320A" w14:paraId="180D7B42" w14:textId="77777777" w:rsidTr="000105F0">
        <w:trPr>
          <w:trHeight w:val="2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5BF01" w14:textId="1B68FCBE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  <w:r w:rsidRPr="000356BB">
              <w:rPr>
                <w:rFonts w:ascii="Arial" w:hAnsi="Arial" w:cs="Arial"/>
                <w:sz w:val="22"/>
                <w:szCs w:val="22"/>
              </w:rPr>
              <w:t>Språk 6-16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749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866A8" w:rsidRPr="00A0320A" w14:paraId="68AB9B9A" w14:textId="77777777" w:rsidTr="000105F0">
        <w:trPr>
          <w:trHeight w:val="2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E4A0C" w14:textId="07EC4D46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356BB">
              <w:rPr>
                <w:rFonts w:ascii="Arial" w:hAnsi="Arial" w:cs="Arial"/>
                <w:sz w:val="22"/>
                <w:szCs w:val="22"/>
              </w:rPr>
              <w:t>Carlsten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5986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866A8" w:rsidRPr="00A0320A" w14:paraId="565A4599" w14:textId="77777777" w:rsidTr="000105F0">
        <w:trPr>
          <w:trHeight w:val="2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D5CB5" w14:textId="29978AC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356BB">
              <w:rPr>
                <w:rFonts w:ascii="Arial" w:hAnsi="Arial" w:cs="Arial"/>
                <w:sz w:val="22"/>
                <w:szCs w:val="22"/>
              </w:rPr>
              <w:t>Dysmate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87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866A8" w:rsidRPr="00A0320A" w14:paraId="34C4E9E8" w14:textId="77777777" w:rsidTr="000105F0">
        <w:trPr>
          <w:trHeight w:val="2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CE11C" w14:textId="594A99AC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  <w:r w:rsidRPr="000356BB">
              <w:rPr>
                <w:rFonts w:ascii="Arial" w:hAnsi="Arial" w:cs="Arial"/>
                <w:sz w:val="22"/>
                <w:szCs w:val="22"/>
              </w:rPr>
              <w:t>Logos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3654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866A8" w:rsidRPr="00A0320A" w14:paraId="2FBA2D3B" w14:textId="77777777" w:rsidTr="000105F0">
        <w:trPr>
          <w:trHeight w:val="2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E30FE" w14:textId="1F7D0BC9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  <w:r w:rsidRPr="000356BB">
              <w:rPr>
                <w:rFonts w:ascii="Arial" w:hAnsi="Arial" w:cs="Arial"/>
                <w:sz w:val="22"/>
                <w:szCs w:val="22"/>
              </w:rPr>
              <w:t>Ordkjedetesten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3875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866A8" w:rsidRPr="00A0320A" w14:paraId="298DFDA4" w14:textId="77777777" w:rsidTr="000105F0">
        <w:trPr>
          <w:trHeight w:val="2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609AD" w14:textId="4BBEF6AE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  <w:r w:rsidRPr="000356BB">
              <w:rPr>
                <w:rFonts w:ascii="Arial" w:hAnsi="Arial" w:cs="Arial"/>
                <w:sz w:val="22"/>
                <w:szCs w:val="22"/>
              </w:rPr>
              <w:t>S-40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76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866A8" w:rsidRPr="00A0320A" w14:paraId="38BA1B90" w14:textId="77777777" w:rsidTr="000105F0">
        <w:trPr>
          <w:trHeight w:val="2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838DC" w14:textId="2E05E24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  <w:r w:rsidRPr="000356BB">
              <w:rPr>
                <w:rFonts w:ascii="Arial" w:hAnsi="Arial" w:cs="Arial"/>
                <w:sz w:val="22"/>
                <w:szCs w:val="22"/>
              </w:rPr>
              <w:t>20 spørsmål om språkferdigheter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29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866A8" w:rsidRPr="00A0320A" w14:paraId="27307BC4" w14:textId="77777777" w:rsidTr="000105F0">
        <w:trPr>
          <w:trHeight w:val="2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037FB" w14:textId="4C74CBF3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  <w:r w:rsidRPr="000356BB">
              <w:rPr>
                <w:rFonts w:ascii="Arial" w:hAnsi="Arial" w:cs="Arial"/>
                <w:sz w:val="22"/>
                <w:szCs w:val="22"/>
              </w:rPr>
              <w:t>STAS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30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866A8" w:rsidRPr="00A0320A" w14:paraId="0F484760" w14:textId="77777777" w:rsidTr="000105F0">
        <w:trPr>
          <w:trHeight w:val="2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8D10B" w14:textId="0F5D3081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  <w:r w:rsidRPr="000356BB">
              <w:rPr>
                <w:rFonts w:ascii="Arial" w:hAnsi="Arial" w:cs="Arial"/>
                <w:sz w:val="22"/>
                <w:szCs w:val="22"/>
              </w:rPr>
              <w:t>STAS junior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76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866A8" w:rsidRPr="00A0320A" w14:paraId="61DA9EE9" w14:textId="77777777" w:rsidTr="000105F0">
        <w:trPr>
          <w:trHeight w:val="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6E013" w14:textId="77777777" w:rsidR="000866A8" w:rsidRPr="000356BB" w:rsidRDefault="000866A8" w:rsidP="00010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 tester eller screeninger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2D91" w14:textId="77777777" w:rsidR="000866A8" w:rsidRDefault="000866A8" w:rsidP="00010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22B1">
              <w:rPr>
                <w:rFonts w:ascii="Arial" w:hAnsi="Arial" w:cs="Arial"/>
                <w:sz w:val="22"/>
                <w:szCs w:val="22"/>
              </w:rPr>
              <w:t>Beskriv:</w:t>
            </w:r>
          </w:p>
          <w:p w14:paraId="02F3E667" w14:textId="77777777" w:rsidR="000866A8" w:rsidRPr="005422B1" w:rsidRDefault="000866A8" w:rsidP="00010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6A8" w:rsidRPr="00A0320A" w14:paraId="0E4BDFB6" w14:textId="77777777" w:rsidTr="000105F0">
        <w:trPr>
          <w:trHeight w:val="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F31E8" w14:textId="77777777" w:rsidR="000866A8" w:rsidRDefault="000866A8" w:rsidP="000105F0">
            <w:pPr>
              <w:spacing w:line="360" w:lineRule="auto"/>
              <w:rPr>
                <w:rFonts w:ascii="Arial" w:hAnsi="Arial" w:cs="Arial"/>
              </w:rPr>
            </w:pPr>
            <w:r w:rsidRPr="000356BB">
              <w:rPr>
                <w:rFonts w:ascii="Arial" w:hAnsi="Arial" w:cs="Arial"/>
                <w:sz w:val="22"/>
                <w:szCs w:val="22"/>
              </w:rPr>
              <w:t>Hvilken tilrettelegging har skolen gjort for å hjelpe eleven?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52EB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5C4F7FD2" w14:textId="77777777" w:rsidTr="000105F0">
        <w:trPr>
          <w:trHeight w:val="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1F088" w14:textId="77777777" w:rsidR="000866A8" w:rsidRDefault="000866A8" w:rsidP="000105F0">
            <w:pPr>
              <w:spacing w:line="360" w:lineRule="auto"/>
              <w:rPr>
                <w:rFonts w:ascii="Arial" w:hAnsi="Arial" w:cs="Arial"/>
              </w:rPr>
            </w:pPr>
            <w:r w:rsidRPr="000356BB">
              <w:rPr>
                <w:rFonts w:ascii="Arial" w:hAnsi="Arial" w:cs="Arial"/>
                <w:sz w:val="22"/>
                <w:szCs w:val="22"/>
              </w:rPr>
              <w:t>Beskriv involvering av elev og foreldre for å støtte utviklingen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559B7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0E779EC" w14:textId="77777777" w:rsidR="000866A8" w:rsidRPr="00A0320A" w:rsidRDefault="000866A8" w:rsidP="000866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993"/>
      </w:tblGrid>
      <w:tr w:rsidR="000866A8" w:rsidRPr="00A0320A" w14:paraId="774259EF" w14:textId="77777777" w:rsidTr="000105F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3D3C61" w14:textId="77777777" w:rsidR="000866A8" w:rsidRPr="00A0320A" w:rsidRDefault="000866A8" w:rsidP="000105F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0320A">
              <w:rPr>
                <w:rFonts w:ascii="Arial" w:hAnsi="Arial" w:cs="Arial"/>
                <w:b/>
                <w:bCs/>
              </w:rPr>
              <w:t xml:space="preserve">Elevens </w:t>
            </w:r>
            <w:r>
              <w:rPr>
                <w:rFonts w:ascii="Arial" w:hAnsi="Arial" w:cs="Arial"/>
                <w:b/>
                <w:bCs/>
              </w:rPr>
              <w:t xml:space="preserve">egne </w:t>
            </w:r>
            <w:r w:rsidRPr="00A0320A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ynspunkter</w:t>
            </w:r>
          </w:p>
        </w:tc>
      </w:tr>
      <w:tr w:rsidR="000866A8" w:rsidRPr="00A0320A" w14:paraId="698844BB" w14:textId="77777777" w:rsidTr="000105F0">
        <w:trPr>
          <w:trHeight w:val="5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11A0A" w14:textId="77777777" w:rsidR="000866A8" w:rsidRPr="00B76123" w:rsidRDefault="000866A8" w:rsidP="00010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Mestring og motivasjon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0C0FB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4E5253D3" w14:textId="77777777" w:rsidTr="000105F0">
        <w:trPr>
          <w:trHeight w:val="42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1BB30" w14:textId="77777777" w:rsidR="000866A8" w:rsidRPr="00B76123" w:rsidRDefault="000866A8" w:rsidP="00010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Bevissthet om egne utfordringer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6E094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2C4C27D4" w14:textId="77777777" w:rsidTr="000105F0">
        <w:trPr>
          <w:trHeight w:val="54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6991F" w14:textId="77777777" w:rsidR="000866A8" w:rsidRPr="00B76123" w:rsidRDefault="000866A8" w:rsidP="00010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Ønske om hjelp/</w:t>
            </w:r>
          </w:p>
          <w:p w14:paraId="460D2170" w14:textId="77777777" w:rsidR="000866A8" w:rsidRPr="00B76123" w:rsidRDefault="000866A8" w:rsidP="00010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utredning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8A41A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6EBA6A92" w14:textId="77777777" w:rsidTr="000105F0">
        <w:trPr>
          <w:trHeight w:val="4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0B435" w14:textId="77777777" w:rsidR="000866A8" w:rsidRPr="00B76123" w:rsidRDefault="000866A8" w:rsidP="00010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Trivsel og tilhørighet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58D5D" w14:textId="77777777" w:rsidR="000866A8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  <w:p w14:paraId="302DF91C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0974400" w14:textId="77777777" w:rsidR="000866A8" w:rsidRPr="00A0320A" w:rsidRDefault="000866A8" w:rsidP="000866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7992"/>
      </w:tblGrid>
      <w:tr w:rsidR="000866A8" w:rsidRPr="00A0320A" w14:paraId="318B81E4" w14:textId="77777777" w:rsidTr="000105F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186946" w14:textId="77777777" w:rsidR="000866A8" w:rsidRPr="004E7931" w:rsidRDefault="000866A8" w:rsidP="000105F0">
            <w:pPr>
              <w:spacing w:before="120"/>
              <w:rPr>
                <w:rFonts w:ascii="Arial" w:hAnsi="Arial" w:cs="Arial"/>
                <w:b/>
                <w:bCs/>
                <w:color w:val="F2F2F2"/>
              </w:rPr>
            </w:pPr>
            <w:r>
              <w:rPr>
                <w:rFonts w:ascii="Arial" w:hAnsi="Arial" w:cs="Arial"/>
                <w:b/>
                <w:bCs/>
              </w:rPr>
              <w:t>Elvens arbeidsstil og funksjon</w:t>
            </w:r>
          </w:p>
        </w:tc>
      </w:tr>
      <w:tr w:rsidR="000866A8" w:rsidRPr="00A0320A" w14:paraId="4F4C596D" w14:textId="77777777" w:rsidTr="000105F0">
        <w:trPr>
          <w:trHeight w:val="8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2D681" w14:textId="77777777" w:rsidR="000866A8" w:rsidRPr="00B71D18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71D18">
              <w:rPr>
                <w:rFonts w:ascii="Arial" w:hAnsi="Arial" w:cs="Arial"/>
                <w:sz w:val="22"/>
                <w:szCs w:val="22"/>
              </w:rPr>
              <w:t>elvstendig skriftlig arbeid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BE211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32392AEF" w14:textId="77777777" w:rsidTr="000105F0">
        <w:trPr>
          <w:trHeight w:val="8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F8DBA" w14:textId="77777777" w:rsidR="000866A8" w:rsidRPr="00E03D77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E03D77">
              <w:rPr>
                <w:rFonts w:ascii="Arial" w:hAnsi="Arial" w:cs="Arial"/>
                <w:sz w:val="22"/>
                <w:szCs w:val="22"/>
              </w:rPr>
              <w:t>Evne til lytteforståelse</w:t>
            </w:r>
          </w:p>
          <w:p w14:paraId="52BCFE52" w14:textId="77777777" w:rsidR="000866A8" w:rsidRPr="00B71D18" w:rsidRDefault="000866A8" w:rsidP="00010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58341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53AC5D0F" w14:textId="77777777" w:rsidTr="000105F0">
        <w:trPr>
          <w:trHeight w:val="8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0CFE4" w14:textId="77777777" w:rsidR="000866A8" w:rsidRPr="00B76123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Sosial og emosjonell fungering</w:t>
            </w:r>
          </w:p>
          <w:p w14:paraId="29A43918" w14:textId="77777777" w:rsidR="000866A8" w:rsidRPr="00B76123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F0A57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2416098A" w14:textId="77777777" w:rsidTr="000105F0">
        <w:trPr>
          <w:trHeight w:val="8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ADDCC" w14:textId="77777777" w:rsidR="000866A8" w:rsidRPr="00B76123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Samarbeidsevne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B8A51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0F149593" w14:textId="77777777" w:rsidTr="000105F0">
        <w:trPr>
          <w:trHeight w:val="8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8AAE1" w14:textId="77777777" w:rsidR="000866A8" w:rsidRPr="00B76123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Øye-hånd koordinasjon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06FFA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25B08FC8" w14:textId="77777777" w:rsidTr="000105F0">
        <w:trPr>
          <w:trHeight w:val="8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AF462" w14:textId="77777777" w:rsidR="000866A8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Funksjonell håndskrift 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E0E1F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188C14E" w14:textId="77777777" w:rsidR="000866A8" w:rsidRPr="00A0320A" w:rsidRDefault="000866A8" w:rsidP="000866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7751"/>
      </w:tblGrid>
      <w:tr w:rsidR="000866A8" w:rsidRPr="00A0320A" w14:paraId="396036B7" w14:textId="77777777" w:rsidTr="000105F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6C720C" w14:textId="77777777" w:rsidR="000866A8" w:rsidRPr="00A0320A" w:rsidRDefault="000866A8" w:rsidP="000105F0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Familiære forhold</w:t>
            </w:r>
          </w:p>
        </w:tc>
      </w:tr>
      <w:tr w:rsidR="000866A8" w:rsidRPr="00A0320A" w14:paraId="239989DF" w14:textId="77777777" w:rsidTr="000105F0">
        <w:trPr>
          <w:trHeight w:val="5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FCF57" w14:textId="77777777" w:rsidR="000866A8" w:rsidRPr="00B76123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Dysleksi, eller mistanke om dette, i nær familie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13AC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57715F1D" w14:textId="77777777" w:rsidTr="000105F0">
        <w:trPr>
          <w:trHeight w:val="5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B086D" w14:textId="77777777" w:rsidR="000866A8" w:rsidRPr="00B76123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Språkvansker i nær familie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F2453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2EA5349B" w14:textId="77777777" w:rsidTr="000105F0">
        <w:trPr>
          <w:trHeight w:val="5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AC902" w14:textId="77777777" w:rsidR="000866A8" w:rsidRPr="00B76123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Er eleven født i Norge? Hvis ikke- hvor? Når kom eleven eventuelt til Norge?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E13AA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66A8" w:rsidRPr="00A0320A" w14:paraId="4570D85E" w14:textId="77777777" w:rsidTr="000105F0">
        <w:trPr>
          <w:trHeight w:val="5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FDB9A" w14:textId="77777777" w:rsidR="000866A8" w:rsidRPr="00B76123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Hva er elevens morsmål/førstespråk? Forstår eller snakker eleven andre språk?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86CC0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5296717" w14:textId="77777777" w:rsidR="000866A8" w:rsidRPr="00A0320A" w:rsidRDefault="000866A8" w:rsidP="000866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993"/>
      </w:tblGrid>
      <w:tr w:rsidR="000866A8" w:rsidRPr="00A0320A" w14:paraId="609304D4" w14:textId="77777777" w:rsidTr="000105F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64A822" w14:textId="77777777" w:rsidR="000866A8" w:rsidRPr="00A0320A" w:rsidRDefault="000866A8" w:rsidP="000105F0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Elevens synspunkter og</w:t>
            </w:r>
            <w:r w:rsidRPr="00A0320A">
              <w:rPr>
                <w:rFonts w:ascii="Arial" w:hAnsi="Arial" w:cs="Arial"/>
                <w:b/>
                <w:bCs/>
              </w:rPr>
              <w:t xml:space="preserve"> opplevelse av opplæringen</w:t>
            </w:r>
            <w:r>
              <w:rPr>
                <w:rFonts w:ascii="Arial" w:hAnsi="Arial" w:cs="Arial"/>
                <w:b/>
                <w:bCs/>
              </w:rPr>
              <w:t>. Hva uttrykker eleven?</w:t>
            </w:r>
          </w:p>
        </w:tc>
      </w:tr>
      <w:tr w:rsidR="000866A8" w:rsidRPr="00A0320A" w14:paraId="24FEABE9" w14:textId="77777777" w:rsidTr="000105F0">
        <w:trPr>
          <w:trHeight w:val="1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D2930" w14:textId="77777777" w:rsidR="000866A8" w:rsidRPr="00B76123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Relasjonelt</w:t>
            </w:r>
          </w:p>
          <w:p w14:paraId="7691C6B0" w14:textId="77777777" w:rsidR="000866A8" w:rsidRPr="00B76123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Sosialt</w:t>
            </w:r>
          </w:p>
          <w:p w14:paraId="51804D3E" w14:textId="77777777" w:rsidR="000866A8" w:rsidRPr="00B76123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Faglig</w:t>
            </w:r>
          </w:p>
          <w:p w14:paraId="4220254E" w14:textId="77777777" w:rsidR="000866A8" w:rsidRPr="00A0320A" w:rsidRDefault="000866A8" w:rsidP="00010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3FCBF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  <w:p w14:paraId="62372268" w14:textId="77777777" w:rsidR="000866A8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  <w:p w14:paraId="5F89E593" w14:textId="77777777" w:rsidR="000866A8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  <w:p w14:paraId="59441C4D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915DFBC" w14:textId="77777777" w:rsidR="000866A8" w:rsidRPr="00A0320A" w:rsidRDefault="000866A8" w:rsidP="000866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993"/>
      </w:tblGrid>
      <w:tr w:rsidR="000866A8" w:rsidRPr="00A0320A" w14:paraId="0CBA06B4" w14:textId="77777777" w:rsidTr="000105F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352430" w14:textId="77777777" w:rsidR="000866A8" w:rsidRPr="00A0320A" w:rsidRDefault="000866A8" w:rsidP="000105F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0320A">
              <w:rPr>
                <w:rFonts w:ascii="Arial" w:hAnsi="Arial" w:cs="Arial"/>
                <w:b/>
                <w:bCs/>
              </w:rPr>
              <w:t>Beskrivelse og evaluering av iverksatte tiltak</w:t>
            </w:r>
          </w:p>
        </w:tc>
      </w:tr>
      <w:tr w:rsidR="000866A8" w:rsidRPr="00A0320A" w14:paraId="1240C66A" w14:textId="77777777" w:rsidTr="000105F0">
        <w:trPr>
          <w:trHeight w:val="1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FE2E2" w14:textId="77777777" w:rsidR="000866A8" w:rsidRPr="00B76123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Tiltak på:</w:t>
            </w:r>
          </w:p>
          <w:p w14:paraId="2BCFDA7C" w14:textId="77777777" w:rsidR="000866A8" w:rsidRPr="00B76123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-system</w:t>
            </w:r>
          </w:p>
          <w:p w14:paraId="5FFD8D7A" w14:textId="77777777" w:rsidR="000866A8" w:rsidRPr="00B76123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-gruppe</w:t>
            </w:r>
          </w:p>
          <w:p w14:paraId="1D2977A2" w14:textId="77777777" w:rsidR="000866A8" w:rsidRPr="00B76123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-individnivå</w:t>
            </w:r>
          </w:p>
          <w:p w14:paraId="5ADF546C" w14:textId="77777777" w:rsidR="000866A8" w:rsidRPr="00B76123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69384" w14:textId="77777777" w:rsidR="000866A8" w:rsidRPr="00B76123" w:rsidRDefault="000866A8" w:rsidP="000105F0">
            <w:pPr>
              <w:rPr>
                <w:rFonts w:ascii="Arial" w:hAnsi="Arial" w:cs="Arial"/>
                <w:sz w:val="22"/>
                <w:szCs w:val="22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Planlagte tiltak</w:t>
            </w:r>
          </w:p>
          <w:p w14:paraId="2B461874" w14:textId="77777777" w:rsidR="000866A8" w:rsidRPr="00A0320A" w:rsidRDefault="000866A8" w:rsidP="00010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4EA64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A0879F1" w14:textId="77777777" w:rsidR="000866A8" w:rsidRDefault="000866A8" w:rsidP="000866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993"/>
      </w:tblGrid>
      <w:tr w:rsidR="000866A8" w:rsidRPr="00A0320A" w14:paraId="7C1DCC62" w14:textId="77777777" w:rsidTr="000105F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3AFD8D" w14:textId="77777777" w:rsidR="000866A8" w:rsidRPr="00A0320A" w:rsidRDefault="000866A8" w:rsidP="000105F0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Skole-hjem</w:t>
            </w:r>
            <w:r w:rsidRPr="00A0320A">
              <w:rPr>
                <w:rFonts w:ascii="Arial" w:hAnsi="Arial" w:cs="Arial"/>
                <w:b/>
                <w:bCs/>
              </w:rPr>
              <w:t>samarbeid</w:t>
            </w:r>
          </w:p>
        </w:tc>
      </w:tr>
      <w:tr w:rsidR="000866A8" w:rsidRPr="00A0320A" w14:paraId="43F1EF94" w14:textId="77777777" w:rsidTr="000105F0">
        <w:trPr>
          <w:trHeight w:val="1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6B45B" w14:textId="77777777" w:rsidR="000866A8" w:rsidRPr="00A0320A" w:rsidRDefault="000866A8" w:rsidP="000105F0">
            <w:pPr>
              <w:rPr>
                <w:rFonts w:ascii="Arial" w:hAnsi="Arial" w:cs="Arial"/>
                <w:sz w:val="20"/>
                <w:szCs w:val="20"/>
              </w:rPr>
            </w:pPr>
            <w:r w:rsidRPr="00B76123">
              <w:rPr>
                <w:rFonts w:ascii="Arial" w:hAnsi="Arial" w:cs="Arial"/>
                <w:sz w:val="22"/>
                <w:szCs w:val="22"/>
              </w:rPr>
              <w:t>Form og hyppighet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1B823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380EAF1" w14:textId="77777777" w:rsidR="000866A8" w:rsidRPr="00A0320A" w:rsidRDefault="000866A8" w:rsidP="000866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866A8" w:rsidRPr="00A0320A" w14:paraId="6FFFCBBC" w14:textId="77777777" w:rsidTr="000105F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C1E1C9" w14:textId="77777777" w:rsidR="000866A8" w:rsidRPr="006A51A0" w:rsidRDefault="000866A8" w:rsidP="000105F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6A51A0">
              <w:rPr>
                <w:rFonts w:ascii="Arial" w:hAnsi="Arial" w:cs="Arial"/>
                <w:b/>
                <w:bCs/>
              </w:rPr>
              <w:t>Andre viktige opplysninger</w:t>
            </w:r>
          </w:p>
        </w:tc>
      </w:tr>
      <w:tr w:rsidR="000866A8" w:rsidRPr="00A0320A" w14:paraId="6CBE59ED" w14:textId="77777777" w:rsidTr="000105F0">
        <w:trPr>
          <w:trHeight w:val="128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7E4E8" w14:textId="77777777" w:rsidR="000866A8" w:rsidRPr="00A0320A" w:rsidRDefault="000866A8" w:rsidP="000105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56AA0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  <w:p w14:paraId="31E86DDE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  <w:p w14:paraId="3CCBAD26" w14:textId="77777777" w:rsidR="000866A8" w:rsidRPr="00A0320A" w:rsidRDefault="000866A8" w:rsidP="000105F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D8CD21B" w14:textId="77777777" w:rsidR="000866A8" w:rsidRPr="00A0320A" w:rsidRDefault="000866A8" w:rsidP="000866A8">
      <w:pPr>
        <w:ind w:firstLine="708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41"/>
        <w:gridCol w:w="7993"/>
      </w:tblGrid>
      <w:tr w:rsidR="000866A8" w:rsidRPr="00A0320A" w14:paraId="1BD0F8AE" w14:textId="77777777" w:rsidTr="000105F0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653D22" w14:textId="77777777" w:rsidR="000866A8" w:rsidRPr="00B76123" w:rsidRDefault="000866A8" w:rsidP="000105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E72DB4" w14:textId="77777777" w:rsidR="000866A8" w:rsidRPr="00B76123" w:rsidRDefault="000866A8" w:rsidP="000105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76123">
              <w:rPr>
                <w:rFonts w:ascii="Arial" w:hAnsi="Arial" w:cs="Arial"/>
                <w:b/>
                <w:bCs/>
              </w:rPr>
              <w:t xml:space="preserve">Dato                      Underskrift                                           </w:t>
            </w:r>
          </w:p>
        </w:tc>
      </w:tr>
      <w:tr w:rsidR="000866A8" w:rsidRPr="00A0320A" w14:paraId="5B8259FF" w14:textId="77777777" w:rsidTr="000105F0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0FE15" w14:textId="77777777" w:rsidR="000866A8" w:rsidRPr="00A0320A" w:rsidRDefault="000866A8" w:rsidP="000105F0">
            <w:pPr>
              <w:rPr>
                <w:rFonts w:ascii="Arial" w:hAnsi="Arial" w:cs="Arial"/>
              </w:rPr>
            </w:pPr>
          </w:p>
          <w:p w14:paraId="6480416B" w14:textId="77777777" w:rsidR="000866A8" w:rsidRPr="00A0320A" w:rsidRDefault="000866A8" w:rsidP="000105F0">
            <w:pPr>
              <w:rPr>
                <w:rFonts w:ascii="Arial" w:hAnsi="Arial" w:cs="Arial"/>
              </w:rPr>
            </w:pPr>
            <w:r w:rsidRPr="00A0320A">
              <w:rPr>
                <w:rFonts w:ascii="Arial" w:hAnsi="Arial" w:cs="Arial"/>
              </w:rPr>
              <w:t>Enhetsleder*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AA540" w14:textId="77777777" w:rsidR="000866A8" w:rsidRPr="00A0320A" w:rsidRDefault="000866A8" w:rsidP="000105F0">
            <w:pPr>
              <w:rPr>
                <w:rFonts w:ascii="Arial" w:hAnsi="Arial" w:cs="Arial"/>
              </w:rPr>
            </w:pPr>
          </w:p>
        </w:tc>
      </w:tr>
      <w:tr w:rsidR="000866A8" w:rsidRPr="00A0320A" w14:paraId="75C2C89F" w14:textId="77777777" w:rsidTr="000105F0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36BFF" w14:textId="77777777" w:rsidR="000866A8" w:rsidRPr="00A0320A" w:rsidRDefault="000866A8" w:rsidP="000105F0">
            <w:pPr>
              <w:rPr>
                <w:rFonts w:ascii="Arial" w:hAnsi="Arial" w:cs="Arial"/>
              </w:rPr>
            </w:pPr>
          </w:p>
          <w:p w14:paraId="0E12DFBF" w14:textId="77777777" w:rsidR="000866A8" w:rsidRPr="00A0320A" w:rsidRDefault="000866A8" w:rsidP="000105F0">
            <w:pPr>
              <w:rPr>
                <w:rFonts w:ascii="Arial" w:hAnsi="Arial" w:cs="Arial"/>
              </w:rPr>
            </w:pPr>
            <w:r w:rsidRPr="00A0320A">
              <w:rPr>
                <w:rFonts w:ascii="Arial" w:hAnsi="Arial" w:cs="Arial"/>
              </w:rPr>
              <w:t>Kontaktlærer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E4828" w14:textId="77777777" w:rsidR="000866A8" w:rsidRPr="00A0320A" w:rsidRDefault="000866A8" w:rsidP="000105F0">
            <w:pPr>
              <w:rPr>
                <w:rFonts w:ascii="Arial" w:hAnsi="Arial" w:cs="Arial"/>
              </w:rPr>
            </w:pPr>
          </w:p>
        </w:tc>
      </w:tr>
      <w:tr w:rsidR="000866A8" w:rsidRPr="00A0320A" w14:paraId="7628BE81" w14:textId="77777777" w:rsidTr="000105F0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76E67" w14:textId="77777777" w:rsidR="000866A8" w:rsidRPr="00A0320A" w:rsidRDefault="000866A8" w:rsidP="000105F0">
            <w:pPr>
              <w:rPr>
                <w:rFonts w:ascii="Arial" w:hAnsi="Arial" w:cs="Arial"/>
              </w:rPr>
            </w:pPr>
          </w:p>
          <w:p w14:paraId="68733BF5" w14:textId="77777777" w:rsidR="000866A8" w:rsidRPr="00A0320A" w:rsidRDefault="000866A8" w:rsidP="000105F0">
            <w:pPr>
              <w:rPr>
                <w:rFonts w:ascii="Arial" w:hAnsi="Arial" w:cs="Arial"/>
              </w:rPr>
            </w:pPr>
            <w:r w:rsidRPr="00A0320A">
              <w:rPr>
                <w:rFonts w:ascii="Arial" w:hAnsi="Arial" w:cs="Arial"/>
              </w:rPr>
              <w:t>Foresatte*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01E57" w14:textId="77777777" w:rsidR="000866A8" w:rsidRPr="00A0320A" w:rsidRDefault="000866A8" w:rsidP="000105F0">
            <w:pPr>
              <w:rPr>
                <w:rFonts w:ascii="Arial" w:hAnsi="Arial" w:cs="Arial"/>
              </w:rPr>
            </w:pPr>
          </w:p>
        </w:tc>
      </w:tr>
      <w:tr w:rsidR="000866A8" w:rsidRPr="00A0320A" w14:paraId="5032CEE5" w14:textId="77777777" w:rsidTr="000105F0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13EF8" w14:textId="77777777" w:rsidR="000866A8" w:rsidRPr="00A0320A" w:rsidRDefault="000866A8" w:rsidP="000105F0">
            <w:pPr>
              <w:rPr>
                <w:rFonts w:ascii="Arial" w:hAnsi="Arial" w:cs="Arial"/>
              </w:rPr>
            </w:pPr>
          </w:p>
          <w:p w14:paraId="5A797D58" w14:textId="77777777" w:rsidR="000866A8" w:rsidRPr="00A0320A" w:rsidRDefault="000866A8" w:rsidP="000105F0">
            <w:pPr>
              <w:rPr>
                <w:rFonts w:ascii="Arial" w:hAnsi="Arial" w:cs="Arial"/>
              </w:rPr>
            </w:pPr>
            <w:r w:rsidRPr="00A0320A">
              <w:rPr>
                <w:rFonts w:ascii="Arial" w:hAnsi="Arial" w:cs="Arial"/>
              </w:rPr>
              <w:t>Foresatte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A7D3A" w14:textId="77777777" w:rsidR="000866A8" w:rsidRPr="00A0320A" w:rsidRDefault="000866A8" w:rsidP="000105F0">
            <w:pPr>
              <w:rPr>
                <w:rFonts w:ascii="Arial" w:hAnsi="Arial" w:cs="Arial"/>
              </w:rPr>
            </w:pPr>
          </w:p>
        </w:tc>
      </w:tr>
    </w:tbl>
    <w:p w14:paraId="48380335" w14:textId="77777777" w:rsidR="000866A8" w:rsidRPr="006A51A0" w:rsidRDefault="000866A8" w:rsidP="000866A8">
      <w:pPr>
        <w:ind w:firstLine="708"/>
        <w:rPr>
          <w:rFonts w:ascii="Arial" w:hAnsi="Arial" w:cs="Arial"/>
          <w:sz w:val="16"/>
          <w:szCs w:val="16"/>
        </w:rPr>
      </w:pPr>
      <w:r w:rsidRPr="006A51A0">
        <w:rPr>
          <w:rFonts w:ascii="Arial" w:hAnsi="Arial" w:cs="Arial"/>
          <w:sz w:val="20"/>
          <w:szCs w:val="20"/>
        </w:rPr>
        <w:t>* må underskrive</w:t>
      </w:r>
    </w:p>
    <w:p w14:paraId="27DFD4D5" w14:textId="77777777" w:rsidR="000866A8" w:rsidRPr="00A0320A" w:rsidRDefault="000866A8" w:rsidP="000866A8">
      <w:pPr>
        <w:rPr>
          <w:rFonts w:ascii="Arial" w:hAnsi="Arial" w:cs="Arial"/>
        </w:rPr>
      </w:pPr>
    </w:p>
    <w:p w14:paraId="12B78A25" w14:textId="1723B343" w:rsidR="000866A8" w:rsidRDefault="000866A8"/>
    <w:sectPr w:rsidR="000866A8" w:rsidSect="000866A8">
      <w:headerReference w:type="default" r:id="rId7"/>
      <w:footerReference w:type="even" r:id="rId8"/>
      <w:footerReference w:type="default" r:id="rId9"/>
      <w:pgSz w:w="11906" w:h="16838"/>
      <w:pgMar w:top="720" w:right="720" w:bottom="720" w:left="737" w:header="34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692C" w14:textId="77777777" w:rsidR="00405102" w:rsidRDefault="00405102">
      <w:r>
        <w:separator/>
      </w:r>
    </w:p>
  </w:endnote>
  <w:endnote w:type="continuationSeparator" w:id="0">
    <w:p w14:paraId="013938A8" w14:textId="77777777" w:rsidR="00405102" w:rsidRDefault="0040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A3FB" w14:textId="77777777" w:rsidR="00405102" w:rsidRDefault="00405102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745A2C8" w14:textId="77777777" w:rsidR="00405102" w:rsidRDefault="004051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91FD" w14:textId="77777777" w:rsidR="00405102" w:rsidRDefault="00405102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2B95361" w14:textId="77777777" w:rsidR="00405102" w:rsidRPr="00D50E62" w:rsidRDefault="00405102" w:rsidP="000C61F8">
    <w:pPr>
      <w:pStyle w:val="Bunnteks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E98D" w14:textId="77777777" w:rsidR="00405102" w:rsidRDefault="00405102">
      <w:r>
        <w:separator/>
      </w:r>
    </w:p>
  </w:footnote>
  <w:footnote w:type="continuationSeparator" w:id="0">
    <w:p w14:paraId="0BC593B6" w14:textId="77777777" w:rsidR="00405102" w:rsidRDefault="0040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BB48" w14:textId="77777777" w:rsidR="00405102" w:rsidRDefault="00405102" w:rsidP="00B70090">
    <w:pPr>
      <w:pStyle w:val="Topptekst"/>
    </w:pPr>
  </w:p>
  <w:p w14:paraId="57C19312" w14:textId="77777777" w:rsidR="00405102" w:rsidRDefault="00405102" w:rsidP="000C61F8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A8"/>
    <w:rsid w:val="000866A8"/>
    <w:rsid w:val="0040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02A6"/>
  <w15:chartTrackingRefBased/>
  <w15:docId w15:val="{179D218C-A17E-47F0-A681-DA3DE337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6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0866A8"/>
    <w:pPr>
      <w:keepNext/>
      <w:outlineLvl w:val="0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866A8"/>
    <w:rPr>
      <w:rFonts w:ascii="Times New Roman" w:eastAsia="Times New Roman" w:hAnsi="Times New Roman" w:cs="Times New Roman"/>
      <w:b/>
      <w:bCs/>
      <w:kern w:val="0"/>
      <w:sz w:val="32"/>
      <w:szCs w:val="32"/>
      <w:lang w:eastAsia="nb-NO"/>
      <w14:ligatures w14:val="none"/>
    </w:rPr>
  </w:style>
  <w:style w:type="paragraph" w:styleId="Topptekst">
    <w:name w:val="header"/>
    <w:basedOn w:val="Normal"/>
    <w:link w:val="TopptekstTegn"/>
    <w:uiPriority w:val="99"/>
    <w:rsid w:val="000866A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66A8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Bunntekst">
    <w:name w:val="footer"/>
    <w:basedOn w:val="Normal"/>
    <w:link w:val="BunntekstTegn"/>
    <w:uiPriority w:val="99"/>
    <w:rsid w:val="000866A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866A8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 Møterom</dc:creator>
  <cp:keywords/>
  <dc:description/>
  <cp:lastModifiedBy>PPT Møterom</cp:lastModifiedBy>
  <cp:revision>2</cp:revision>
  <dcterms:created xsi:type="dcterms:W3CDTF">2024-02-15T13:07:00Z</dcterms:created>
  <dcterms:modified xsi:type="dcterms:W3CDTF">2024-03-04T08:13:00Z</dcterms:modified>
</cp:coreProperties>
</file>